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华文中宋" w:hAnsi="华文中宋" w:eastAsia="华文中宋" w:cs="方正仿宋简体"/>
          <w:sz w:val="34"/>
          <w:szCs w:val="34"/>
        </w:rPr>
      </w:pPr>
    </w:p>
    <w:p>
      <w:pPr>
        <w:jc w:val="center"/>
        <w:rPr>
          <w:rFonts w:ascii="华文中宋" w:hAnsi="华文中宋" w:eastAsia="华文中宋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sz w:val="36"/>
          <w:szCs w:val="36"/>
        </w:rPr>
        <w:t>“喜迎二十大</w:t>
      </w:r>
      <w:r>
        <w:rPr>
          <w:rFonts w:ascii="华文中宋" w:hAnsi="华文中宋" w:eastAsia="华文中宋" w:cs="方正小标宋简体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方正小标宋简体"/>
          <w:sz w:val="36"/>
          <w:szCs w:val="36"/>
        </w:rPr>
        <w:t>行动</w:t>
      </w:r>
      <w:r>
        <w:rPr>
          <w:rFonts w:ascii="华文中宋" w:hAnsi="华文中宋" w:eastAsia="华文中宋" w:cs="方正小标宋简体"/>
          <w:sz w:val="36"/>
          <w:szCs w:val="36"/>
        </w:rPr>
        <w:t>倡环保”</w:t>
      </w:r>
      <w:r>
        <w:rPr>
          <w:rFonts w:hint="eastAsia" w:ascii="华文中宋" w:hAnsi="华文中宋" w:eastAsia="华文中宋" w:cs="方正小标宋简体"/>
          <w:sz w:val="36"/>
          <w:szCs w:val="36"/>
        </w:rPr>
        <w:t>全国青少年</w:t>
      </w:r>
      <w:r>
        <w:rPr>
          <w:rFonts w:ascii="华文中宋" w:hAnsi="华文中宋" w:eastAsia="华文中宋" w:cs="方正小标宋简体"/>
          <w:sz w:val="36"/>
          <w:szCs w:val="36"/>
        </w:rPr>
        <w:t>绘画作品</w:t>
      </w:r>
      <w:r>
        <w:rPr>
          <w:rFonts w:hint="eastAsia" w:ascii="华文中宋" w:hAnsi="华文中宋" w:eastAsia="华文中宋" w:cs="方正小标宋简体"/>
          <w:sz w:val="36"/>
          <w:szCs w:val="36"/>
        </w:rPr>
        <w:t>大赛报名表</w:t>
      </w:r>
    </w:p>
    <w:tbl>
      <w:tblPr>
        <w:tblStyle w:val="6"/>
        <w:tblpPr w:leftFromText="180" w:rightFromText="180" w:vertAnchor="text" w:horzAnchor="page" w:tblpX="1854" w:tblpY="3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700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6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作者信息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姓    名：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性    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年    龄：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参赛组别：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指导老师：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学校及班级：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联 系 人：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>作品阐述：</w:t>
            </w:r>
          </w:p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      （100字以内）</w:t>
            </w:r>
          </w:p>
          <w:p>
            <w:pPr>
              <w:ind w:firstLine="480"/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jc w:val="left"/>
              <w:rPr>
                <w:rStyle w:val="8"/>
                <w:rFonts w:ascii="宋体" w:hAnsi="宋体" w:eastAsia="宋体" w:cs="仿宋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WNhY2RmMWY5NjYzOGRlYzdlNjVjNjExYzI2NTEifQ=="/>
  </w:docVars>
  <w:rsids>
    <w:rsidRoot w:val="000905D4"/>
    <w:rsid w:val="0005406F"/>
    <w:rsid w:val="00063D17"/>
    <w:rsid w:val="000905D4"/>
    <w:rsid w:val="000A1B86"/>
    <w:rsid w:val="000A7C8C"/>
    <w:rsid w:val="000B7A17"/>
    <w:rsid w:val="000C2FF9"/>
    <w:rsid w:val="000F4419"/>
    <w:rsid w:val="000F675F"/>
    <w:rsid w:val="00161946"/>
    <w:rsid w:val="00171282"/>
    <w:rsid w:val="001956D9"/>
    <w:rsid w:val="001A7573"/>
    <w:rsid w:val="001C6648"/>
    <w:rsid w:val="001D7191"/>
    <w:rsid w:val="00255673"/>
    <w:rsid w:val="002A7124"/>
    <w:rsid w:val="002B5B0B"/>
    <w:rsid w:val="002C54F7"/>
    <w:rsid w:val="002E540F"/>
    <w:rsid w:val="002F4472"/>
    <w:rsid w:val="00320479"/>
    <w:rsid w:val="0032674B"/>
    <w:rsid w:val="0035010F"/>
    <w:rsid w:val="00360AB3"/>
    <w:rsid w:val="0037094E"/>
    <w:rsid w:val="00384EA3"/>
    <w:rsid w:val="00395BB4"/>
    <w:rsid w:val="003B6092"/>
    <w:rsid w:val="003C6BA8"/>
    <w:rsid w:val="003D552E"/>
    <w:rsid w:val="003E4F37"/>
    <w:rsid w:val="00407AB5"/>
    <w:rsid w:val="00435842"/>
    <w:rsid w:val="0045695A"/>
    <w:rsid w:val="004864A5"/>
    <w:rsid w:val="004C2FC8"/>
    <w:rsid w:val="00523265"/>
    <w:rsid w:val="00527D06"/>
    <w:rsid w:val="00550897"/>
    <w:rsid w:val="0056576A"/>
    <w:rsid w:val="005B3824"/>
    <w:rsid w:val="005C443B"/>
    <w:rsid w:val="006239E5"/>
    <w:rsid w:val="00682F82"/>
    <w:rsid w:val="00777574"/>
    <w:rsid w:val="007B30FD"/>
    <w:rsid w:val="007D21F2"/>
    <w:rsid w:val="007E29F6"/>
    <w:rsid w:val="007F5C2A"/>
    <w:rsid w:val="00813688"/>
    <w:rsid w:val="00825881"/>
    <w:rsid w:val="00863B17"/>
    <w:rsid w:val="00893574"/>
    <w:rsid w:val="008A099B"/>
    <w:rsid w:val="008B706C"/>
    <w:rsid w:val="00907A7C"/>
    <w:rsid w:val="009111B4"/>
    <w:rsid w:val="00931357"/>
    <w:rsid w:val="009766C8"/>
    <w:rsid w:val="00980EFE"/>
    <w:rsid w:val="009A7FB2"/>
    <w:rsid w:val="009D1331"/>
    <w:rsid w:val="009D58F2"/>
    <w:rsid w:val="00A33B97"/>
    <w:rsid w:val="00A35BC3"/>
    <w:rsid w:val="00A4035C"/>
    <w:rsid w:val="00A50FD3"/>
    <w:rsid w:val="00A809A6"/>
    <w:rsid w:val="00AE5A48"/>
    <w:rsid w:val="00B17A84"/>
    <w:rsid w:val="00B44417"/>
    <w:rsid w:val="00B57D4D"/>
    <w:rsid w:val="00B734DF"/>
    <w:rsid w:val="00B9315A"/>
    <w:rsid w:val="00B957BA"/>
    <w:rsid w:val="00B97FFD"/>
    <w:rsid w:val="00BB0A4D"/>
    <w:rsid w:val="00BC75C6"/>
    <w:rsid w:val="00BD36CA"/>
    <w:rsid w:val="00BF4FEC"/>
    <w:rsid w:val="00C02831"/>
    <w:rsid w:val="00C17551"/>
    <w:rsid w:val="00C37875"/>
    <w:rsid w:val="00C642A6"/>
    <w:rsid w:val="00C75322"/>
    <w:rsid w:val="00CA689B"/>
    <w:rsid w:val="00CC5D84"/>
    <w:rsid w:val="00CE63E2"/>
    <w:rsid w:val="00D3754E"/>
    <w:rsid w:val="00D72065"/>
    <w:rsid w:val="00DD459E"/>
    <w:rsid w:val="00DD78BD"/>
    <w:rsid w:val="00DF63F1"/>
    <w:rsid w:val="00E005FF"/>
    <w:rsid w:val="00E02660"/>
    <w:rsid w:val="00E02962"/>
    <w:rsid w:val="00E520B0"/>
    <w:rsid w:val="00E6471A"/>
    <w:rsid w:val="00E72AE1"/>
    <w:rsid w:val="00E7729A"/>
    <w:rsid w:val="00EC65F6"/>
    <w:rsid w:val="00ED5919"/>
    <w:rsid w:val="00EE062B"/>
    <w:rsid w:val="00F04673"/>
    <w:rsid w:val="00F25314"/>
    <w:rsid w:val="00F359AB"/>
    <w:rsid w:val="00F83715"/>
    <w:rsid w:val="00F8529B"/>
    <w:rsid w:val="00FB38C6"/>
    <w:rsid w:val="00FC22C5"/>
    <w:rsid w:val="31D82CCB"/>
    <w:rsid w:val="37D8567D"/>
    <w:rsid w:val="4E7D05F9"/>
    <w:rsid w:val="5034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1144</Characters>
  <Lines>8</Lines>
  <Paragraphs>2</Paragraphs>
  <TotalTime>112</TotalTime>
  <ScaleCrop>false</ScaleCrop>
  <LinksUpToDate>false</LinksUpToDate>
  <CharactersWithSpaces>1179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2022-04-26T09:01:00Z</dcterms:created>
  <dc:creator>赵 天</dc:creator>
  <cp:lastModifiedBy>Denise</cp:lastModifiedBy>
  <cp:lastPrinted>2022-05-18T03:17:00Z</cp:lastPrinted>
  <dcterms:modified xsi:type="dcterms:W3CDTF">2022-05-18T08:26:34Z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0CF741A3D4964349BA77C138FFA7A931</vt:lpwstr>
  </property>
</Properties>
</file>