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151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napToGrid w:val="0"/>
          <w:kern w:val="0"/>
          <w:sz w:val="32"/>
          <w:szCs w:val="32"/>
          <w14:ligatures w14:val="none"/>
        </w:rPr>
      </w:pPr>
      <w:bookmarkStart w:id="0" w:name="_GoBack"/>
      <w:bookmarkEnd w:id="0"/>
    </w:p>
    <w:p w14:paraId="447ECAA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snapToGrid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14:ligatures w14:val="none"/>
        </w:rPr>
        <w:t>附件2</w:t>
      </w:r>
    </w:p>
    <w:p w14:paraId="4F3247DB">
      <w:pPr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14:ligatures w14:val="none"/>
        </w:rPr>
        <w:t>中华环保联合会环境与健康专业委员会</w:t>
      </w:r>
    </w:p>
    <w:p w14:paraId="56FB83CF">
      <w:pPr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14:ligatures w14:val="none"/>
        </w:rPr>
        <w:t>参编单位申请表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1837"/>
        <w:gridCol w:w="1024"/>
        <w:gridCol w:w="2605"/>
      </w:tblGrid>
      <w:tr w14:paraId="0279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restart"/>
            <w:vAlign w:val="center"/>
          </w:tcPr>
          <w:p w14:paraId="09FC8195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参编单位</w:t>
            </w:r>
          </w:p>
        </w:tc>
        <w:tc>
          <w:tcPr>
            <w:tcW w:w="1417" w:type="dxa"/>
            <w:vAlign w:val="center"/>
          </w:tcPr>
          <w:p w14:paraId="3703DB64"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32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单位名称</w:t>
            </w:r>
          </w:p>
        </w:tc>
        <w:tc>
          <w:tcPr>
            <w:tcW w:w="5466" w:type="dxa"/>
            <w:gridSpan w:val="3"/>
            <w:vAlign w:val="center"/>
          </w:tcPr>
          <w:p w14:paraId="2A044FE4"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36"/>
                <w14:ligatures w14:val="none"/>
              </w:rPr>
            </w:pPr>
          </w:p>
        </w:tc>
      </w:tr>
      <w:tr w14:paraId="5DF3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Merge w:val="continue"/>
            <w:vAlign w:val="center"/>
          </w:tcPr>
          <w:p w14:paraId="0DF041B1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514D3DB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单位地址</w:t>
            </w:r>
          </w:p>
        </w:tc>
        <w:tc>
          <w:tcPr>
            <w:tcW w:w="5466" w:type="dxa"/>
            <w:gridSpan w:val="3"/>
            <w:vAlign w:val="center"/>
          </w:tcPr>
          <w:p w14:paraId="1B105E0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14:paraId="1732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3" w:type="dxa"/>
            <w:vMerge w:val="restart"/>
            <w:vAlign w:val="center"/>
          </w:tcPr>
          <w:p w14:paraId="5F36AA03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参编单位联 系 人</w:t>
            </w:r>
          </w:p>
        </w:tc>
        <w:tc>
          <w:tcPr>
            <w:tcW w:w="1417" w:type="dxa"/>
            <w:vAlign w:val="center"/>
          </w:tcPr>
          <w:p w14:paraId="4F251705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37" w:type="dxa"/>
            <w:vAlign w:val="center"/>
          </w:tcPr>
          <w:p w14:paraId="5CF1042A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24" w:type="dxa"/>
            <w:vAlign w:val="center"/>
          </w:tcPr>
          <w:p w14:paraId="2539A7EF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2605" w:type="dxa"/>
            <w:vAlign w:val="center"/>
          </w:tcPr>
          <w:p w14:paraId="2FEC4C2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14:paraId="0C4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3" w:type="dxa"/>
            <w:vMerge w:val="continue"/>
            <w:vAlign w:val="center"/>
          </w:tcPr>
          <w:p w14:paraId="7889C93C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8F9EE2B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1837" w:type="dxa"/>
            <w:vAlign w:val="center"/>
          </w:tcPr>
          <w:p w14:paraId="0732CCB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24" w:type="dxa"/>
            <w:vAlign w:val="center"/>
          </w:tcPr>
          <w:p w14:paraId="42E3CA24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邮箱</w:t>
            </w:r>
          </w:p>
        </w:tc>
        <w:tc>
          <w:tcPr>
            <w:tcW w:w="2605" w:type="dxa"/>
            <w:vAlign w:val="center"/>
          </w:tcPr>
          <w:p w14:paraId="37CE9C1F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</w:pPr>
          </w:p>
        </w:tc>
      </w:tr>
      <w:tr w14:paraId="456E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13" w:type="dxa"/>
            <w:vAlign w:val="center"/>
          </w:tcPr>
          <w:p w14:paraId="4898EB62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参编标准名    称</w:t>
            </w:r>
          </w:p>
        </w:tc>
        <w:tc>
          <w:tcPr>
            <w:tcW w:w="6883" w:type="dxa"/>
            <w:gridSpan w:val="4"/>
            <w:vAlign w:val="center"/>
          </w:tcPr>
          <w:p w14:paraId="2D8AEB37">
            <w:pPr>
              <w:rPr>
                <w:rFonts w:ascii="Calibri" w:hAnsi="Calibri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14:ligatures w14:val="none"/>
              </w:rPr>
              <w:t>（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  <w14:ligatures w14:val="none"/>
              </w:rPr>
              <w:t>如“环境健康友好产品认定标准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14:ligatures w14:val="none"/>
              </w:rPr>
              <w:t>：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  <w14:ligatures w14:val="none"/>
              </w:rPr>
              <w:t>新能源汽车”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14:ligatures w14:val="none"/>
              </w:rPr>
              <w:t>）</w:t>
            </w:r>
            <w:r>
              <w:rPr>
                <w:rFonts w:ascii="Calibri" w:hAnsi="Calibri" w:eastAsia="宋体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14:paraId="5C01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3" w:type="dxa"/>
            <w:vAlign w:val="center"/>
          </w:tcPr>
          <w:p w14:paraId="793BED91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参编类型</w:t>
            </w:r>
          </w:p>
        </w:tc>
        <w:tc>
          <w:tcPr>
            <w:tcW w:w="6883" w:type="dxa"/>
            <w:gridSpan w:val="4"/>
            <w:vAlign w:val="center"/>
          </w:tcPr>
          <w:p w14:paraId="0B15BD07">
            <w:pPr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14:ligatures w14:val="none"/>
              </w:rPr>
              <w:t>□牵头单位    □参编单位</w:t>
            </w:r>
          </w:p>
        </w:tc>
      </w:tr>
      <w:tr w14:paraId="59C3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</w:trPr>
        <w:tc>
          <w:tcPr>
            <w:tcW w:w="8296" w:type="dxa"/>
            <w:gridSpan w:val="5"/>
          </w:tcPr>
          <w:p w14:paraId="1524AA54"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32"/>
                <w14:ligatures w14:val="none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位简介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>（包括相关产品的行业地位、既往已经获得的荣誉等）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：</w:t>
            </w:r>
          </w:p>
          <w:p w14:paraId="0E547972">
            <w:pPr>
              <w:jc w:val="left"/>
              <w:rPr>
                <w:rFonts w:ascii="Calibri" w:hAnsi="Calibri" w:eastAsia="宋体" w:cs="Times New Roman"/>
                <w:kern w:val="0"/>
                <w:sz w:val="24"/>
                <w:szCs w:val="32"/>
                <w14:ligatures w14:val="none"/>
              </w:rPr>
            </w:pPr>
          </w:p>
        </w:tc>
      </w:tr>
      <w:tr w14:paraId="56F1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8296" w:type="dxa"/>
            <w:gridSpan w:val="5"/>
          </w:tcPr>
          <w:p w14:paraId="70E6C363">
            <w:pPr>
              <w:spacing w:before="312" w:beforeLines="100" w:line="276" w:lineRule="auto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  <w14:ligatures w14:val="none"/>
              </w:rPr>
              <w:t>单位意见：</w:t>
            </w:r>
          </w:p>
          <w:p w14:paraId="5FE29C4F">
            <w:pPr>
              <w:spacing w:line="276" w:lineRule="auto"/>
              <w:ind w:firstLine="480" w:firstLineChars="200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>我单位自愿作为牵头/参编单位，承诺将安排专人全程提供技术支持并完成商定的编写任务，参加工作会议，并与其他参编单位共同承担编写费用。</w:t>
            </w:r>
          </w:p>
          <w:p w14:paraId="1393598B">
            <w:pPr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</w:pPr>
          </w:p>
          <w:p w14:paraId="16DEF0FB">
            <w:pPr>
              <w:spacing w:after="312" w:afterLines="100"/>
              <w:ind w:firstLine="5040" w:firstLineChars="2100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>签字：</w:t>
            </w:r>
          </w:p>
          <w:p w14:paraId="01CF8B9A">
            <w:pPr>
              <w:ind w:firstLine="5040" w:firstLineChars="2100"/>
              <w:jc w:val="lef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     年</w:t>
            </w:r>
            <w:r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14:ligatures w14:val="none"/>
              </w:rPr>
              <w:t>日</w:t>
            </w:r>
          </w:p>
          <w:p w14:paraId="3EC2EC57">
            <w:pPr>
              <w:spacing w:after="312" w:afterLines="100"/>
              <w:ind w:firstLine="5760" w:firstLineChars="2400"/>
              <w:jc w:val="left"/>
              <w:rPr>
                <w:rFonts w:ascii="Calibri" w:hAnsi="Calibri" w:eastAsia="宋体" w:cs="Times New Roman"/>
                <w:kern w:val="0"/>
                <w:sz w:val="24"/>
                <w:szCs w:val="32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32"/>
                <w14:ligatures w14:val="none"/>
              </w:rPr>
              <w:t>（单位盖章）</w:t>
            </w:r>
          </w:p>
        </w:tc>
      </w:tr>
    </w:tbl>
    <w:p w14:paraId="22541096"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  <w14:ligatures w14:val="none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14:ligatures w14:val="none"/>
        </w:rPr>
        <w:t>备注：申请表</w:t>
      </w:r>
      <w:r>
        <w:rPr>
          <w:rFonts w:ascii="仿宋" w:hAnsi="仿宋" w:eastAsia="仿宋" w:cs="仿宋"/>
          <w:snapToGrid w:val="0"/>
          <w:kern w:val="0"/>
          <w:sz w:val="24"/>
          <w:szCs w:val="24"/>
          <w14:ligatures w14:val="none"/>
        </w:rPr>
        <w:t>加盖公章后发送至邮箱</w:t>
      </w:r>
      <w:r>
        <w:fldChar w:fldCharType="begin"/>
      </w:r>
      <w:r>
        <w:instrText xml:space="preserve"> HYPERLINK "mailto:13321119065@189." </w:instrText>
      </w:r>
      <w:r>
        <w:fldChar w:fldCharType="separate"/>
      </w:r>
      <w:r>
        <w:rPr>
          <w:rStyle w:val="10"/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u w:val="none"/>
          <w14:ligatures w14:val="none"/>
        </w:rPr>
        <w:t>13321119065@189.</w:t>
      </w:r>
      <w:r>
        <w:rPr>
          <w:rStyle w:val="10"/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u w:val="none"/>
          <w14:ligatures w14:val="none"/>
        </w:rPr>
        <w:fldChar w:fldCharType="end"/>
      </w:r>
      <w:r>
        <w:rPr>
          <w:rFonts w:hint="eastAsia" w:ascii="仿宋" w:hAnsi="仿宋" w:eastAsia="仿宋" w:cs="仿宋"/>
          <w:snapToGrid w:val="0"/>
          <w:kern w:val="0"/>
          <w:sz w:val="24"/>
          <w:szCs w:val="24"/>
          <w14:ligatures w14:val="none"/>
        </w:rPr>
        <w:t>cn</w:t>
      </w:r>
      <w:r>
        <w:rPr>
          <w:rFonts w:ascii="仿宋" w:hAnsi="仿宋" w:eastAsia="仿宋" w:cs="仿宋"/>
          <w:snapToGrid w:val="0"/>
          <w:kern w:val="0"/>
          <w:sz w:val="24"/>
          <w:szCs w:val="24"/>
          <w14:ligatures w14:val="none"/>
        </w:rPr>
        <w:t>，邮件主题注明“标准编制报名+单位名称”。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007A">
    <w:pPr>
      <w:pStyle w:val="3"/>
      <w:numPr>
        <w:ilvl w:val="0"/>
        <w:numId w:val="1"/>
      </w:numPr>
      <w:jc w:val="center"/>
      <w:rPr>
        <w:rFonts w:hint="eastAsia"/>
      </w:rPr>
    </w:pPr>
    <w:sdt>
      <w:sdtPr>
        <w:id w:val="950287800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 xml:space="preserve"> —</w:t>
        </w:r>
      </w:sdtContent>
    </w:sdt>
  </w:p>
  <w:p w14:paraId="1F0BB6D3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D5441"/>
    <w:multiLevelType w:val="multilevel"/>
    <w:tmpl w:val="1D9D5441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E8"/>
    <w:rsid w:val="0002276A"/>
    <w:rsid w:val="00027F5C"/>
    <w:rsid w:val="00034653"/>
    <w:rsid w:val="00040C5D"/>
    <w:rsid w:val="00042D56"/>
    <w:rsid w:val="0005227A"/>
    <w:rsid w:val="000541F9"/>
    <w:rsid w:val="000553CF"/>
    <w:rsid w:val="00057623"/>
    <w:rsid w:val="00062865"/>
    <w:rsid w:val="00065052"/>
    <w:rsid w:val="00073C02"/>
    <w:rsid w:val="00080AA1"/>
    <w:rsid w:val="0008730D"/>
    <w:rsid w:val="0009171C"/>
    <w:rsid w:val="000A4C91"/>
    <w:rsid w:val="000C6276"/>
    <w:rsid w:val="000D3765"/>
    <w:rsid w:val="000D6C83"/>
    <w:rsid w:val="000E3969"/>
    <w:rsid w:val="000E5E23"/>
    <w:rsid w:val="000F3D83"/>
    <w:rsid w:val="000F69CC"/>
    <w:rsid w:val="00102F29"/>
    <w:rsid w:val="00114E38"/>
    <w:rsid w:val="00114EAB"/>
    <w:rsid w:val="0011570D"/>
    <w:rsid w:val="00123B71"/>
    <w:rsid w:val="00147A98"/>
    <w:rsid w:val="00161B1A"/>
    <w:rsid w:val="00161C45"/>
    <w:rsid w:val="00163399"/>
    <w:rsid w:val="00171B76"/>
    <w:rsid w:val="001845E5"/>
    <w:rsid w:val="001934D1"/>
    <w:rsid w:val="001946E1"/>
    <w:rsid w:val="001A14F1"/>
    <w:rsid w:val="001A4635"/>
    <w:rsid w:val="001A51E7"/>
    <w:rsid w:val="001A6701"/>
    <w:rsid w:val="001B2450"/>
    <w:rsid w:val="001B67E1"/>
    <w:rsid w:val="001B70B9"/>
    <w:rsid w:val="001C0319"/>
    <w:rsid w:val="001C0865"/>
    <w:rsid w:val="001C2575"/>
    <w:rsid w:val="001C5417"/>
    <w:rsid w:val="001D14E8"/>
    <w:rsid w:val="001F1C3C"/>
    <w:rsid w:val="001F3E92"/>
    <w:rsid w:val="001F58C0"/>
    <w:rsid w:val="002004D1"/>
    <w:rsid w:val="002054C2"/>
    <w:rsid w:val="00206654"/>
    <w:rsid w:val="002078AC"/>
    <w:rsid w:val="00211B88"/>
    <w:rsid w:val="002129B1"/>
    <w:rsid w:val="00215EDB"/>
    <w:rsid w:val="00216657"/>
    <w:rsid w:val="00217836"/>
    <w:rsid w:val="00217CEA"/>
    <w:rsid w:val="0023332B"/>
    <w:rsid w:val="00272B84"/>
    <w:rsid w:val="002734C4"/>
    <w:rsid w:val="002742D8"/>
    <w:rsid w:val="002755EC"/>
    <w:rsid w:val="002765EA"/>
    <w:rsid w:val="002828F6"/>
    <w:rsid w:val="00291C16"/>
    <w:rsid w:val="0029210C"/>
    <w:rsid w:val="002A1A48"/>
    <w:rsid w:val="002B2C01"/>
    <w:rsid w:val="002C2A7F"/>
    <w:rsid w:val="002C3FC7"/>
    <w:rsid w:val="002D38B2"/>
    <w:rsid w:val="002D53DC"/>
    <w:rsid w:val="002D5CD3"/>
    <w:rsid w:val="002D7B4B"/>
    <w:rsid w:val="002E42B1"/>
    <w:rsid w:val="002E6733"/>
    <w:rsid w:val="002F521D"/>
    <w:rsid w:val="00300549"/>
    <w:rsid w:val="00301306"/>
    <w:rsid w:val="003017D9"/>
    <w:rsid w:val="00303B8A"/>
    <w:rsid w:val="00306B07"/>
    <w:rsid w:val="00322F94"/>
    <w:rsid w:val="00332A0C"/>
    <w:rsid w:val="00345F72"/>
    <w:rsid w:val="00346356"/>
    <w:rsid w:val="00346FD3"/>
    <w:rsid w:val="00351361"/>
    <w:rsid w:val="00356CBA"/>
    <w:rsid w:val="00366649"/>
    <w:rsid w:val="0036757A"/>
    <w:rsid w:val="003710D9"/>
    <w:rsid w:val="00386993"/>
    <w:rsid w:val="0038706E"/>
    <w:rsid w:val="0039582A"/>
    <w:rsid w:val="003A6408"/>
    <w:rsid w:val="003B6713"/>
    <w:rsid w:val="003C64C8"/>
    <w:rsid w:val="003C6B27"/>
    <w:rsid w:val="003C6D9E"/>
    <w:rsid w:val="003E4954"/>
    <w:rsid w:val="003F442B"/>
    <w:rsid w:val="00403F59"/>
    <w:rsid w:val="004057A1"/>
    <w:rsid w:val="00414373"/>
    <w:rsid w:val="00415955"/>
    <w:rsid w:val="00423B53"/>
    <w:rsid w:val="00424F7C"/>
    <w:rsid w:val="0043092A"/>
    <w:rsid w:val="004407DA"/>
    <w:rsid w:val="004420BF"/>
    <w:rsid w:val="0044627D"/>
    <w:rsid w:val="00453480"/>
    <w:rsid w:val="00457985"/>
    <w:rsid w:val="00460B89"/>
    <w:rsid w:val="004617AB"/>
    <w:rsid w:val="004646C4"/>
    <w:rsid w:val="00465467"/>
    <w:rsid w:val="00466C00"/>
    <w:rsid w:val="004714B6"/>
    <w:rsid w:val="0047263F"/>
    <w:rsid w:val="0047516F"/>
    <w:rsid w:val="004769FF"/>
    <w:rsid w:val="00487699"/>
    <w:rsid w:val="004906F7"/>
    <w:rsid w:val="00491461"/>
    <w:rsid w:val="0049605F"/>
    <w:rsid w:val="004A585F"/>
    <w:rsid w:val="004A6AED"/>
    <w:rsid w:val="004B7590"/>
    <w:rsid w:val="004C1329"/>
    <w:rsid w:val="004C4A50"/>
    <w:rsid w:val="004D3A82"/>
    <w:rsid w:val="004E041F"/>
    <w:rsid w:val="004F2AC3"/>
    <w:rsid w:val="00515DB6"/>
    <w:rsid w:val="00517A37"/>
    <w:rsid w:val="00534B3B"/>
    <w:rsid w:val="00544B69"/>
    <w:rsid w:val="0054608F"/>
    <w:rsid w:val="005625DB"/>
    <w:rsid w:val="005653EA"/>
    <w:rsid w:val="00584523"/>
    <w:rsid w:val="005923C8"/>
    <w:rsid w:val="00593791"/>
    <w:rsid w:val="00593ECB"/>
    <w:rsid w:val="00594B79"/>
    <w:rsid w:val="00595901"/>
    <w:rsid w:val="005A14EA"/>
    <w:rsid w:val="005A1D16"/>
    <w:rsid w:val="005B71B1"/>
    <w:rsid w:val="005C3B9B"/>
    <w:rsid w:val="005C4B33"/>
    <w:rsid w:val="005C547D"/>
    <w:rsid w:val="005F0CDE"/>
    <w:rsid w:val="005F46A4"/>
    <w:rsid w:val="005F58F9"/>
    <w:rsid w:val="00600C29"/>
    <w:rsid w:val="006100BB"/>
    <w:rsid w:val="00614D09"/>
    <w:rsid w:val="00614D77"/>
    <w:rsid w:val="00623DE6"/>
    <w:rsid w:val="006317D6"/>
    <w:rsid w:val="00632C36"/>
    <w:rsid w:val="00645C73"/>
    <w:rsid w:val="006516C9"/>
    <w:rsid w:val="00651B6A"/>
    <w:rsid w:val="00652942"/>
    <w:rsid w:val="0065298F"/>
    <w:rsid w:val="0066773B"/>
    <w:rsid w:val="0067504F"/>
    <w:rsid w:val="00676F06"/>
    <w:rsid w:val="0067711A"/>
    <w:rsid w:val="0067745E"/>
    <w:rsid w:val="00684B6F"/>
    <w:rsid w:val="00696890"/>
    <w:rsid w:val="00696C40"/>
    <w:rsid w:val="006A25F2"/>
    <w:rsid w:val="006B30A8"/>
    <w:rsid w:val="006B3BC0"/>
    <w:rsid w:val="006B6B82"/>
    <w:rsid w:val="006C2460"/>
    <w:rsid w:val="006C384C"/>
    <w:rsid w:val="006D0C84"/>
    <w:rsid w:val="006D3ABC"/>
    <w:rsid w:val="006D66C2"/>
    <w:rsid w:val="006E14E4"/>
    <w:rsid w:val="006E23EA"/>
    <w:rsid w:val="006E5C52"/>
    <w:rsid w:val="006F2BDD"/>
    <w:rsid w:val="006F3CC1"/>
    <w:rsid w:val="006F3DC7"/>
    <w:rsid w:val="007016CB"/>
    <w:rsid w:val="00703681"/>
    <w:rsid w:val="00706A20"/>
    <w:rsid w:val="007132BF"/>
    <w:rsid w:val="0071352B"/>
    <w:rsid w:val="00731071"/>
    <w:rsid w:val="00732043"/>
    <w:rsid w:val="00732774"/>
    <w:rsid w:val="0073583E"/>
    <w:rsid w:val="00752469"/>
    <w:rsid w:val="00757373"/>
    <w:rsid w:val="00757AC3"/>
    <w:rsid w:val="00773D14"/>
    <w:rsid w:val="00775924"/>
    <w:rsid w:val="0078333B"/>
    <w:rsid w:val="007A0C6C"/>
    <w:rsid w:val="007A3C75"/>
    <w:rsid w:val="007C76D8"/>
    <w:rsid w:val="007D7848"/>
    <w:rsid w:val="007F446B"/>
    <w:rsid w:val="007F6374"/>
    <w:rsid w:val="00807E9A"/>
    <w:rsid w:val="0081619F"/>
    <w:rsid w:val="00817635"/>
    <w:rsid w:val="00823C33"/>
    <w:rsid w:val="00837A2F"/>
    <w:rsid w:val="008670A7"/>
    <w:rsid w:val="0087513E"/>
    <w:rsid w:val="00883952"/>
    <w:rsid w:val="00883BB7"/>
    <w:rsid w:val="008846D4"/>
    <w:rsid w:val="008A013A"/>
    <w:rsid w:val="008A48DD"/>
    <w:rsid w:val="008B58EF"/>
    <w:rsid w:val="008C0007"/>
    <w:rsid w:val="008C363F"/>
    <w:rsid w:val="008C76A3"/>
    <w:rsid w:val="008C7DA0"/>
    <w:rsid w:val="008D3EBA"/>
    <w:rsid w:val="008E2D2F"/>
    <w:rsid w:val="008E7B8E"/>
    <w:rsid w:val="008F1972"/>
    <w:rsid w:val="0090239B"/>
    <w:rsid w:val="00903470"/>
    <w:rsid w:val="0092689E"/>
    <w:rsid w:val="009348D2"/>
    <w:rsid w:val="00937A18"/>
    <w:rsid w:val="009464B5"/>
    <w:rsid w:val="00983004"/>
    <w:rsid w:val="009866FC"/>
    <w:rsid w:val="009870A1"/>
    <w:rsid w:val="00990579"/>
    <w:rsid w:val="00992563"/>
    <w:rsid w:val="00993BFF"/>
    <w:rsid w:val="009A3B74"/>
    <w:rsid w:val="009A7D45"/>
    <w:rsid w:val="009B4ECE"/>
    <w:rsid w:val="009B5066"/>
    <w:rsid w:val="009D262F"/>
    <w:rsid w:val="009D69A3"/>
    <w:rsid w:val="009E08BE"/>
    <w:rsid w:val="009E38C4"/>
    <w:rsid w:val="009F15D4"/>
    <w:rsid w:val="00A016E7"/>
    <w:rsid w:val="00A11B38"/>
    <w:rsid w:val="00A2155D"/>
    <w:rsid w:val="00A427E9"/>
    <w:rsid w:val="00A42E01"/>
    <w:rsid w:val="00A56436"/>
    <w:rsid w:val="00A6052D"/>
    <w:rsid w:val="00A671A5"/>
    <w:rsid w:val="00AA0E99"/>
    <w:rsid w:val="00AA1BFA"/>
    <w:rsid w:val="00AA33F5"/>
    <w:rsid w:val="00AA5CFA"/>
    <w:rsid w:val="00AB4B1A"/>
    <w:rsid w:val="00AC4FD1"/>
    <w:rsid w:val="00AD0818"/>
    <w:rsid w:val="00AD2761"/>
    <w:rsid w:val="00AE3BEF"/>
    <w:rsid w:val="00AF2627"/>
    <w:rsid w:val="00AF2CFE"/>
    <w:rsid w:val="00AF382E"/>
    <w:rsid w:val="00B10B8B"/>
    <w:rsid w:val="00B12095"/>
    <w:rsid w:val="00B1785B"/>
    <w:rsid w:val="00B20C9A"/>
    <w:rsid w:val="00B2185C"/>
    <w:rsid w:val="00B248B2"/>
    <w:rsid w:val="00B250F4"/>
    <w:rsid w:val="00B2601E"/>
    <w:rsid w:val="00B41025"/>
    <w:rsid w:val="00B45774"/>
    <w:rsid w:val="00B45A21"/>
    <w:rsid w:val="00B4628B"/>
    <w:rsid w:val="00B51E09"/>
    <w:rsid w:val="00B52E89"/>
    <w:rsid w:val="00B577E6"/>
    <w:rsid w:val="00B7308E"/>
    <w:rsid w:val="00B74071"/>
    <w:rsid w:val="00B81B31"/>
    <w:rsid w:val="00B81CF6"/>
    <w:rsid w:val="00B9343E"/>
    <w:rsid w:val="00B943B2"/>
    <w:rsid w:val="00B94C5A"/>
    <w:rsid w:val="00B97533"/>
    <w:rsid w:val="00BA74E3"/>
    <w:rsid w:val="00BB78A0"/>
    <w:rsid w:val="00BC24E6"/>
    <w:rsid w:val="00BC3C87"/>
    <w:rsid w:val="00BE1BEC"/>
    <w:rsid w:val="00BE27C2"/>
    <w:rsid w:val="00C03F24"/>
    <w:rsid w:val="00C14971"/>
    <w:rsid w:val="00C2585A"/>
    <w:rsid w:val="00C26CE0"/>
    <w:rsid w:val="00C4299F"/>
    <w:rsid w:val="00C43352"/>
    <w:rsid w:val="00C5737A"/>
    <w:rsid w:val="00C6616D"/>
    <w:rsid w:val="00C7012B"/>
    <w:rsid w:val="00C70646"/>
    <w:rsid w:val="00C76324"/>
    <w:rsid w:val="00C82994"/>
    <w:rsid w:val="00C85EE7"/>
    <w:rsid w:val="00C94108"/>
    <w:rsid w:val="00CB5BF1"/>
    <w:rsid w:val="00CB5F41"/>
    <w:rsid w:val="00CC1D2B"/>
    <w:rsid w:val="00CC6822"/>
    <w:rsid w:val="00CD162B"/>
    <w:rsid w:val="00CE6C84"/>
    <w:rsid w:val="00CF5A22"/>
    <w:rsid w:val="00D00FC0"/>
    <w:rsid w:val="00D01869"/>
    <w:rsid w:val="00D10D83"/>
    <w:rsid w:val="00D1340C"/>
    <w:rsid w:val="00D145D1"/>
    <w:rsid w:val="00D2196E"/>
    <w:rsid w:val="00D21C68"/>
    <w:rsid w:val="00D26059"/>
    <w:rsid w:val="00D31F64"/>
    <w:rsid w:val="00D415C8"/>
    <w:rsid w:val="00D41B57"/>
    <w:rsid w:val="00D56796"/>
    <w:rsid w:val="00D60640"/>
    <w:rsid w:val="00D7367A"/>
    <w:rsid w:val="00D75EAB"/>
    <w:rsid w:val="00D9057E"/>
    <w:rsid w:val="00D9527C"/>
    <w:rsid w:val="00D95744"/>
    <w:rsid w:val="00DA6000"/>
    <w:rsid w:val="00DB3D4B"/>
    <w:rsid w:val="00DC0E84"/>
    <w:rsid w:val="00DD201F"/>
    <w:rsid w:val="00DD2D3E"/>
    <w:rsid w:val="00DD42ED"/>
    <w:rsid w:val="00DD5895"/>
    <w:rsid w:val="00DD79F5"/>
    <w:rsid w:val="00DE37AD"/>
    <w:rsid w:val="00DF650B"/>
    <w:rsid w:val="00E04CB7"/>
    <w:rsid w:val="00E15878"/>
    <w:rsid w:val="00E351F9"/>
    <w:rsid w:val="00E35786"/>
    <w:rsid w:val="00E46107"/>
    <w:rsid w:val="00E5567D"/>
    <w:rsid w:val="00E60D17"/>
    <w:rsid w:val="00E64AF8"/>
    <w:rsid w:val="00E659BF"/>
    <w:rsid w:val="00E8241A"/>
    <w:rsid w:val="00E84DDC"/>
    <w:rsid w:val="00E85C2C"/>
    <w:rsid w:val="00E91F0F"/>
    <w:rsid w:val="00E94850"/>
    <w:rsid w:val="00EA12B2"/>
    <w:rsid w:val="00EB5CD5"/>
    <w:rsid w:val="00EB75A0"/>
    <w:rsid w:val="00EB7A94"/>
    <w:rsid w:val="00EC51C9"/>
    <w:rsid w:val="00ED0FBC"/>
    <w:rsid w:val="00EE32A4"/>
    <w:rsid w:val="00EE6C0F"/>
    <w:rsid w:val="00EF1BF8"/>
    <w:rsid w:val="00EF75D2"/>
    <w:rsid w:val="00F12DBA"/>
    <w:rsid w:val="00F36609"/>
    <w:rsid w:val="00F42BFD"/>
    <w:rsid w:val="00F438FD"/>
    <w:rsid w:val="00F52ADF"/>
    <w:rsid w:val="00F64268"/>
    <w:rsid w:val="00F7639A"/>
    <w:rsid w:val="00F82440"/>
    <w:rsid w:val="00F836F0"/>
    <w:rsid w:val="00F84461"/>
    <w:rsid w:val="00F92E51"/>
    <w:rsid w:val="00F95180"/>
    <w:rsid w:val="00F96258"/>
    <w:rsid w:val="00FA4F0C"/>
    <w:rsid w:val="00FA557F"/>
    <w:rsid w:val="00FA705B"/>
    <w:rsid w:val="00FB365B"/>
    <w:rsid w:val="00FB54AE"/>
    <w:rsid w:val="00FB7A4F"/>
    <w:rsid w:val="00FC0290"/>
    <w:rsid w:val="00FC0E15"/>
    <w:rsid w:val="00FC48D5"/>
    <w:rsid w:val="00FC600F"/>
    <w:rsid w:val="00FD4263"/>
    <w:rsid w:val="00FE11C1"/>
    <w:rsid w:val="00FE19DE"/>
    <w:rsid w:val="00FE6A6A"/>
    <w:rsid w:val="00FF2D0D"/>
    <w:rsid w:val="00FF6F5A"/>
    <w:rsid w:val="7E6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4611</Words>
  <Characters>4668</Characters>
  <Lines>37</Lines>
  <Paragraphs>10</Paragraphs>
  <TotalTime>189</TotalTime>
  <ScaleCrop>false</ScaleCrop>
  <LinksUpToDate>false</LinksUpToDate>
  <CharactersWithSpaces>4698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2025-03-12T03:44:00Z</dcterms:created>
  <dc:creator>haixia guo</dc:creator>
  <cp:lastModifiedBy>夏天</cp:lastModifiedBy>
  <cp:lastPrinted>2025-03-20T03:55:00Z</cp:lastPrinted>
  <dcterms:modified xsi:type="dcterms:W3CDTF">2025-03-27T06:01:35Z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eyJoZGlkIjoiOGZkOGQ3ZjM3YmM4YTZmZGFhOTU2NjI1ZWYxYjRhZTciLCJ1c2VySWQiOiIyODc1Nzc1MTYifQ==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4532B04CE37A4A8487DD66E80F3457DA_13</vt:lpwstr>
  </property>
</Properties>
</file>