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845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“环境风险隐患排查及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处置专题培训班”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报名表</w:t>
      </w:r>
    </w:p>
    <w:tbl>
      <w:tblPr>
        <w:tblStyle w:val="2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001"/>
        <w:gridCol w:w="1287"/>
        <w:gridCol w:w="2662"/>
        <w:gridCol w:w="2023"/>
      </w:tblGrid>
      <w:tr w14:paraId="474E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CF88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70D7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 w14:paraId="37AB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1357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C33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 w14:paraId="4ED8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72C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E36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9C1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BD6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9205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hint="default" w:ascii="仿宋" w:hAnsi="仿宋" w:eastAsia="仿宋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是否安排住宿</w:t>
            </w:r>
          </w:p>
        </w:tc>
      </w:tr>
      <w:tr w14:paraId="43C1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75B2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DEBE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9247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6AB1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BB4D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□是 □否</w:t>
            </w:r>
          </w:p>
        </w:tc>
      </w:tr>
      <w:tr w14:paraId="41A3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49ED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7EB2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5276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3A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29A4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□是 □否</w:t>
            </w:r>
          </w:p>
        </w:tc>
      </w:tr>
      <w:tr w14:paraId="6293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ECF1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CF7A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33D0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2B47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4654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□是 □否</w:t>
            </w:r>
          </w:p>
        </w:tc>
      </w:tr>
      <w:tr w14:paraId="12AE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A00A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2638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C165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34C7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DB13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□是 □否</w:t>
            </w:r>
          </w:p>
        </w:tc>
      </w:tr>
      <w:tr w14:paraId="544E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2242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费用缴纳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08BE0"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共：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人参加培训，学费总计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元人民币（学费标准：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285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元/人，</w:t>
            </w:r>
            <w:r>
              <w:rPr>
                <w:rFonts w:hint="eastAsia" w:ascii="仿宋" w:hAnsi="仿宋" w:eastAsia="仿宋"/>
                <w:sz w:val="30"/>
                <w:szCs w:val="30"/>
                <w:lang w:val="zh-CN"/>
              </w:rPr>
              <w:t>含教学、餐饮、教材、场地和证书等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）</w:t>
            </w:r>
          </w:p>
        </w:tc>
      </w:tr>
      <w:tr w14:paraId="0B4C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864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账户信息</w:t>
            </w:r>
          </w:p>
          <w:p w14:paraId="69FC261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（银行汇款，不收取现金）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4C2CE"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银行户名：中华环保联合会</w:t>
            </w:r>
          </w:p>
          <w:p w14:paraId="2B5DDC62"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开 户 行：北京银行和平里支行</w:t>
            </w:r>
          </w:p>
          <w:p w14:paraId="647F844D">
            <w:pPr>
              <w:autoSpaceDE w:val="0"/>
              <w:autoSpaceDN w:val="0"/>
              <w:adjustRightInd w:val="0"/>
              <w:spacing w:line="276" w:lineRule="auto"/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 xml:space="preserve">账    号：010 9035 3700 1201 0551 0048     </w:t>
            </w:r>
          </w:p>
          <w:p w14:paraId="2E6F0AB9"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（注：付款时请务必备注“</w:t>
            </w:r>
            <w:r>
              <w:rPr>
                <w:rFonts w:hint="eastAsia" w:ascii="仿宋" w:hAnsi="仿宋" w:eastAsia="仿宋" w:cs="仿宋_GB2312"/>
                <w:b/>
                <w:sz w:val="32"/>
                <w:szCs w:val="32"/>
                <w:lang w:val="zh-CN" w:eastAsia="zh-CN"/>
              </w:rPr>
              <w:t>环境风险排查</w:t>
            </w:r>
            <w:r>
              <w:rPr>
                <w:rFonts w:hint="eastAsia" w:ascii="仿宋" w:hAnsi="仿宋" w:eastAsia="仿宋" w:cs="仿宋_GB2312"/>
                <w:b/>
                <w:sz w:val="32"/>
                <w:szCs w:val="32"/>
                <w:lang w:val="en-US" w:eastAsia="zh-CN"/>
              </w:rPr>
              <w:t>培训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”字样）</w:t>
            </w:r>
          </w:p>
        </w:tc>
      </w:tr>
      <w:tr w14:paraId="1D82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071C"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zh-CN"/>
              </w:rPr>
              <w:t>其他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发票事宜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培训结束后统一开具发票。请提前将本表和汇款凭证发送至邮箱。</w:t>
            </w:r>
          </w:p>
        </w:tc>
      </w:tr>
    </w:tbl>
    <w:p w14:paraId="202D2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刘彬 13910752920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电话：010-51230020</w:t>
      </w:r>
    </w:p>
    <w:p w14:paraId="4E4B23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邮箱：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lhhzlhzb@126.com</w:t>
      </w:r>
    </w:p>
    <w:p w14:paraId="7D9DF4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单位地址：北京市朝阳区和平里14区华表大厦6层</w:t>
      </w:r>
    </w:p>
    <w:p w14:paraId="75680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3329"/>
    <w:rsid w:val="0A9A3BB0"/>
    <w:rsid w:val="0EC82C17"/>
    <w:rsid w:val="119360D6"/>
    <w:rsid w:val="121210FD"/>
    <w:rsid w:val="15B64A89"/>
    <w:rsid w:val="19CF7EC7"/>
    <w:rsid w:val="1C705992"/>
    <w:rsid w:val="1E9F3FD6"/>
    <w:rsid w:val="277976C4"/>
    <w:rsid w:val="285E0D94"/>
    <w:rsid w:val="2A0140CD"/>
    <w:rsid w:val="34C226AB"/>
    <w:rsid w:val="355C2AFF"/>
    <w:rsid w:val="369F10B8"/>
    <w:rsid w:val="387B14EE"/>
    <w:rsid w:val="3A255BB6"/>
    <w:rsid w:val="3F7B1DD4"/>
    <w:rsid w:val="422E5823"/>
    <w:rsid w:val="4B970143"/>
    <w:rsid w:val="4CC919BF"/>
    <w:rsid w:val="4E3773FA"/>
    <w:rsid w:val="4FC95FE0"/>
    <w:rsid w:val="5E745F14"/>
    <w:rsid w:val="5FD27396"/>
    <w:rsid w:val="6271733B"/>
    <w:rsid w:val="643B6DB7"/>
    <w:rsid w:val="6722430F"/>
    <w:rsid w:val="673100FE"/>
    <w:rsid w:val="68CF09B9"/>
    <w:rsid w:val="6F04530A"/>
    <w:rsid w:val="71184DC4"/>
    <w:rsid w:val="72D95801"/>
    <w:rsid w:val="73A806E2"/>
    <w:rsid w:val="7428537F"/>
    <w:rsid w:val="76EC2FDC"/>
    <w:rsid w:val="7CBE18E3"/>
    <w:rsid w:val="7E4F632A"/>
    <w:rsid w:val="7EAB72D9"/>
    <w:rsid w:val="7EB3552E"/>
    <w:rsid w:val="7F1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1483</Words>
  <Characters>1612</Characters>
  <Lines>0</Lines>
  <Paragraphs>0</Paragraphs>
  <TotalTime>24</TotalTime>
  <ScaleCrop>false</ScaleCrop>
  <LinksUpToDate>false</LinksUpToDate>
  <CharactersWithSpaces>1714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dell.DESKTOP-HS0DOJP</dc:creator>
  <cp:lastModifiedBy>WPS_1615776002</cp:lastModifiedBy>
  <dcterms:modified xsi:type="dcterms:W3CDTF">2025-08-19T06:05:34Z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eyJoZGlkIjoiZmNiM2U2ZjgwOGJkMzcwOWRjM2FjMWMzNDZjYWZiN2IiLCJ1c2VySWQiOiIxMTc5MzU1MzE3In0=</vt:lpwstr>
  </property>
  <property fmtid="{D5CDD505-2E9C-101B-9397-08002B2CF9AE}" pid="4" name="ICV">
    <vt:lpwstr>91153C95C5044FBE9AA819BFF2A862B1_13</vt:lpwstr>
  </property>
</Properties>
</file>