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0FC45">
      <w:pPr>
        <w:spacing w:line="6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中华环保联合会团体标准征求意见反馈表</w:t>
      </w:r>
    </w:p>
    <w:p w14:paraId="1C220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eastAsia="仿宋_GB2312"/>
          <w:b w:val="0"/>
          <w:bCs w:val="0"/>
          <w:sz w:val="28"/>
          <w:szCs w:val="28"/>
          <w:lang w:eastAsia="zh-CN"/>
        </w:rPr>
      </w:pPr>
    </w:p>
    <w:p w14:paraId="2498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default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标准名称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华文中宋" w:hAnsi="华文中宋" w:eastAsia="华文中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</w:t>
      </w:r>
    </w:p>
    <w:p w14:paraId="0712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人: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电话: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邮箱：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p w14:paraId="5766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</w:p>
    <w:tbl>
      <w:tblPr>
        <w:tblStyle w:val="8"/>
        <w:tblW w:w="964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2343"/>
        <w:gridCol w:w="2244"/>
        <w:gridCol w:w="2706"/>
        <w:gridCol w:w="1562"/>
      </w:tblGrid>
      <w:tr w14:paraId="4C602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DF2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AE3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条款号或</w:t>
            </w:r>
          </w:p>
          <w:p w14:paraId="3AAE74C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附录号</w:t>
            </w: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2BBD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征求意见稿</w:t>
            </w:r>
          </w:p>
          <w:p w14:paraId="15B7795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中的原文</w:t>
            </w: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1589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修改意见</w:t>
            </w:r>
          </w:p>
          <w:p w14:paraId="673201C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及理由</w:t>
            </w: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23C6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处理</w:t>
            </w:r>
          </w:p>
          <w:p w14:paraId="009064D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意见</w:t>
            </w:r>
          </w:p>
        </w:tc>
      </w:tr>
      <w:tr w14:paraId="6215F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786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A59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2F7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1819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DDC0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CF68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859D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59C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35F3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3B6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CE65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EE3D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632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D09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C1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C97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8A64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F63B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F15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772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516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9EB3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BBA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4774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2E4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1F1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D28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552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8794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EC0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A2A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554D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1F4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3B9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9AF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80EE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649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443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3C72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8DDB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1C35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70CE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6743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14BE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BB71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228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56E6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ECB0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AF6F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6CFC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5F02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F16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1690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D927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7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4F3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234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85649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4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1908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70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2EE7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1BBA">
            <w:pPr>
              <w:widowControl/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09D763E7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注：</w:t>
      </w:r>
    </w:p>
    <w:p w14:paraId="416AF581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1.具体意见按原稿章节条款号或附录号顺序依次排列，针对同一条目的不同意见应分别列出。</w:t>
      </w:r>
    </w:p>
    <w:p w14:paraId="50F197C4">
      <w:pPr>
        <w:widowControl/>
        <w:jc w:val="left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2.页面不够，另可加页。</w:t>
      </w:r>
    </w:p>
    <w:p w14:paraId="5087E91D">
      <w:pPr>
        <w:widowControl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3.个人提出意见建议，只签名即可。</w:t>
      </w:r>
    </w:p>
    <w:p w14:paraId="3FB7D99D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.此反馈表填写后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可扫描</w:t>
      </w:r>
      <w:r>
        <w:rPr>
          <w:rFonts w:hint="eastAsia" w:ascii="仿宋" w:hAnsi="仿宋" w:eastAsia="仿宋"/>
          <w:sz w:val="24"/>
          <w:szCs w:val="24"/>
        </w:rPr>
        <w:t>发送至Wfpx17@163.com。</w:t>
      </w:r>
    </w:p>
    <w:p w14:paraId="615D9987">
      <w:pPr>
        <w:widowControl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eastAsia="zh-CN"/>
        </w:rPr>
        <w:t>如有疑问请联系：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张昊13717878267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val="en-US" w:eastAsia="zh-CN"/>
        </w:rPr>
        <w:t>（同微信）</w:t>
      </w:r>
      <w:r>
        <w:rPr>
          <w:rFonts w:ascii="仿宋" w:hAnsi="仿宋" w:eastAsia="仿宋"/>
          <w:sz w:val="24"/>
          <w:szCs w:val="24"/>
        </w:rPr>
        <w:t>。</w:t>
      </w:r>
    </w:p>
    <w:p w14:paraId="19B4AEE8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</w:p>
    <w:p w14:paraId="7E8CCBF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建议人（签名）：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6F8C4D15">
      <w:pPr>
        <w:pStyle w:val="4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单位（公章）：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       </w:t>
      </w:r>
    </w:p>
    <w:p w14:paraId="1C295C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  月  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CD2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88F9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688F9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ffdae874-f850-463a-b642-87041b8fe759"/>
  </w:docVars>
  <w:rsids>
    <w:rsidRoot w:val="648F40C4"/>
    <w:rsid w:val="002410F1"/>
    <w:rsid w:val="00766040"/>
    <w:rsid w:val="00C11035"/>
    <w:rsid w:val="00F035F6"/>
    <w:rsid w:val="014B08FF"/>
    <w:rsid w:val="022A6766"/>
    <w:rsid w:val="037D56E7"/>
    <w:rsid w:val="039C5442"/>
    <w:rsid w:val="04620439"/>
    <w:rsid w:val="049579F8"/>
    <w:rsid w:val="04E6106A"/>
    <w:rsid w:val="05107E95"/>
    <w:rsid w:val="05D610DF"/>
    <w:rsid w:val="06426774"/>
    <w:rsid w:val="06F85085"/>
    <w:rsid w:val="07293490"/>
    <w:rsid w:val="078132CC"/>
    <w:rsid w:val="078D1C71"/>
    <w:rsid w:val="07A11279"/>
    <w:rsid w:val="07AA2823"/>
    <w:rsid w:val="07AB20F7"/>
    <w:rsid w:val="07C04118"/>
    <w:rsid w:val="07F27D26"/>
    <w:rsid w:val="08123F24"/>
    <w:rsid w:val="098F1CD1"/>
    <w:rsid w:val="0C0F70F9"/>
    <w:rsid w:val="0C1F4E62"/>
    <w:rsid w:val="0E8536A2"/>
    <w:rsid w:val="0EAC6C06"/>
    <w:rsid w:val="0FFF1232"/>
    <w:rsid w:val="107514F4"/>
    <w:rsid w:val="113B44EC"/>
    <w:rsid w:val="11960FD0"/>
    <w:rsid w:val="123C676E"/>
    <w:rsid w:val="1246139A"/>
    <w:rsid w:val="12A06CFD"/>
    <w:rsid w:val="12C0114D"/>
    <w:rsid w:val="14CD0E9C"/>
    <w:rsid w:val="15325C06"/>
    <w:rsid w:val="15877D00"/>
    <w:rsid w:val="15BA6327"/>
    <w:rsid w:val="16227A29"/>
    <w:rsid w:val="18BA03EC"/>
    <w:rsid w:val="18F558C8"/>
    <w:rsid w:val="18FA3AAC"/>
    <w:rsid w:val="1AA50C28"/>
    <w:rsid w:val="1B4E306E"/>
    <w:rsid w:val="1D69418F"/>
    <w:rsid w:val="1D792624"/>
    <w:rsid w:val="1D8F1E47"/>
    <w:rsid w:val="1D9C6312"/>
    <w:rsid w:val="1E62755C"/>
    <w:rsid w:val="201649B7"/>
    <w:rsid w:val="20476A09"/>
    <w:rsid w:val="20D9162C"/>
    <w:rsid w:val="2358717F"/>
    <w:rsid w:val="23F70746"/>
    <w:rsid w:val="24544EED"/>
    <w:rsid w:val="25493224"/>
    <w:rsid w:val="258401FB"/>
    <w:rsid w:val="2694227D"/>
    <w:rsid w:val="27650C04"/>
    <w:rsid w:val="29104C1F"/>
    <w:rsid w:val="2A1060BE"/>
    <w:rsid w:val="2A227CB6"/>
    <w:rsid w:val="2A9C3DF6"/>
    <w:rsid w:val="2A9F38E6"/>
    <w:rsid w:val="2B960521"/>
    <w:rsid w:val="2BA967CA"/>
    <w:rsid w:val="2CBD0053"/>
    <w:rsid w:val="2CD535EF"/>
    <w:rsid w:val="2CEB2796"/>
    <w:rsid w:val="2D1B54A6"/>
    <w:rsid w:val="2D9D235F"/>
    <w:rsid w:val="2EB73458"/>
    <w:rsid w:val="2F044F7C"/>
    <w:rsid w:val="2F0F103A"/>
    <w:rsid w:val="2F1E7104"/>
    <w:rsid w:val="2F9C2DF8"/>
    <w:rsid w:val="2FB219C5"/>
    <w:rsid w:val="30C16364"/>
    <w:rsid w:val="30F470D8"/>
    <w:rsid w:val="310F3573"/>
    <w:rsid w:val="316B62D0"/>
    <w:rsid w:val="32560D2E"/>
    <w:rsid w:val="32A74EF4"/>
    <w:rsid w:val="32CC2D9E"/>
    <w:rsid w:val="33264BA4"/>
    <w:rsid w:val="33820E0C"/>
    <w:rsid w:val="33E83C08"/>
    <w:rsid w:val="33FB077F"/>
    <w:rsid w:val="342015F4"/>
    <w:rsid w:val="343B4031"/>
    <w:rsid w:val="345179FF"/>
    <w:rsid w:val="34B41D3C"/>
    <w:rsid w:val="358829A2"/>
    <w:rsid w:val="36E96615"/>
    <w:rsid w:val="37054AD1"/>
    <w:rsid w:val="38100738"/>
    <w:rsid w:val="391F00CC"/>
    <w:rsid w:val="395B30CE"/>
    <w:rsid w:val="3B043A1D"/>
    <w:rsid w:val="3B253993"/>
    <w:rsid w:val="3D7824A0"/>
    <w:rsid w:val="3E0B6E71"/>
    <w:rsid w:val="3EB43064"/>
    <w:rsid w:val="3F035D9A"/>
    <w:rsid w:val="3F980BD8"/>
    <w:rsid w:val="404448BC"/>
    <w:rsid w:val="40AB0497"/>
    <w:rsid w:val="41A44B2E"/>
    <w:rsid w:val="420E5181"/>
    <w:rsid w:val="42980EEF"/>
    <w:rsid w:val="42B663FF"/>
    <w:rsid w:val="434075BC"/>
    <w:rsid w:val="43803E5D"/>
    <w:rsid w:val="43D321DE"/>
    <w:rsid w:val="448078B5"/>
    <w:rsid w:val="44F56185"/>
    <w:rsid w:val="46560EA5"/>
    <w:rsid w:val="46C240CA"/>
    <w:rsid w:val="473311E6"/>
    <w:rsid w:val="47B21FD0"/>
    <w:rsid w:val="47DB5B06"/>
    <w:rsid w:val="493F3E72"/>
    <w:rsid w:val="4AD36F68"/>
    <w:rsid w:val="4C2F01CE"/>
    <w:rsid w:val="4C312198"/>
    <w:rsid w:val="4D007DBC"/>
    <w:rsid w:val="4D2717ED"/>
    <w:rsid w:val="4D3670A0"/>
    <w:rsid w:val="4D761E2D"/>
    <w:rsid w:val="4D985F72"/>
    <w:rsid w:val="4DC1754C"/>
    <w:rsid w:val="4EE72FE2"/>
    <w:rsid w:val="503C55AF"/>
    <w:rsid w:val="51510BE7"/>
    <w:rsid w:val="51532BB1"/>
    <w:rsid w:val="51703736"/>
    <w:rsid w:val="519E46F9"/>
    <w:rsid w:val="528A0854"/>
    <w:rsid w:val="52E141EC"/>
    <w:rsid w:val="53AE40CE"/>
    <w:rsid w:val="53EE096F"/>
    <w:rsid w:val="53F87A3F"/>
    <w:rsid w:val="53FD0BB2"/>
    <w:rsid w:val="54D44008"/>
    <w:rsid w:val="552A1E7A"/>
    <w:rsid w:val="552A3C28"/>
    <w:rsid w:val="55707F73"/>
    <w:rsid w:val="559334FE"/>
    <w:rsid w:val="55BB3A6D"/>
    <w:rsid w:val="56A045B7"/>
    <w:rsid w:val="56F50266"/>
    <w:rsid w:val="575B631B"/>
    <w:rsid w:val="57996E43"/>
    <w:rsid w:val="589A7317"/>
    <w:rsid w:val="5A4866B5"/>
    <w:rsid w:val="5AA63D51"/>
    <w:rsid w:val="5AF26F96"/>
    <w:rsid w:val="5B2555BE"/>
    <w:rsid w:val="5C24732A"/>
    <w:rsid w:val="5C8207EE"/>
    <w:rsid w:val="5CF4111F"/>
    <w:rsid w:val="5D0134C1"/>
    <w:rsid w:val="5D186A5C"/>
    <w:rsid w:val="5DC14BA8"/>
    <w:rsid w:val="5DD5494D"/>
    <w:rsid w:val="5DF64FF0"/>
    <w:rsid w:val="5E1F4554"/>
    <w:rsid w:val="5E291255"/>
    <w:rsid w:val="5E4044BD"/>
    <w:rsid w:val="5F6E0BB6"/>
    <w:rsid w:val="609805E0"/>
    <w:rsid w:val="613A51F3"/>
    <w:rsid w:val="61730705"/>
    <w:rsid w:val="619C4100"/>
    <w:rsid w:val="61CB22EF"/>
    <w:rsid w:val="62AF7E63"/>
    <w:rsid w:val="62B9215C"/>
    <w:rsid w:val="63C35974"/>
    <w:rsid w:val="6477050C"/>
    <w:rsid w:val="648F40C4"/>
    <w:rsid w:val="65242442"/>
    <w:rsid w:val="65534AD5"/>
    <w:rsid w:val="65BC08CD"/>
    <w:rsid w:val="6646288C"/>
    <w:rsid w:val="667C4500"/>
    <w:rsid w:val="686F7E78"/>
    <w:rsid w:val="68A90D75"/>
    <w:rsid w:val="68BF2482"/>
    <w:rsid w:val="694E2CE6"/>
    <w:rsid w:val="695F478E"/>
    <w:rsid w:val="697B284D"/>
    <w:rsid w:val="6B6932A5"/>
    <w:rsid w:val="6C5C6966"/>
    <w:rsid w:val="6D1F1741"/>
    <w:rsid w:val="6DB455BB"/>
    <w:rsid w:val="6DB602F7"/>
    <w:rsid w:val="6EBE3907"/>
    <w:rsid w:val="6ED07197"/>
    <w:rsid w:val="6F514CA2"/>
    <w:rsid w:val="6FBB7E47"/>
    <w:rsid w:val="71724535"/>
    <w:rsid w:val="72AF5315"/>
    <w:rsid w:val="72F83160"/>
    <w:rsid w:val="730E028E"/>
    <w:rsid w:val="742064CB"/>
    <w:rsid w:val="74582108"/>
    <w:rsid w:val="749E5641"/>
    <w:rsid w:val="74C257D4"/>
    <w:rsid w:val="74E4574A"/>
    <w:rsid w:val="75A650F5"/>
    <w:rsid w:val="766A6123"/>
    <w:rsid w:val="77542B6B"/>
    <w:rsid w:val="775E5C88"/>
    <w:rsid w:val="79E306C6"/>
    <w:rsid w:val="7A680BCB"/>
    <w:rsid w:val="7AD65B35"/>
    <w:rsid w:val="7B1A0118"/>
    <w:rsid w:val="7B735A7A"/>
    <w:rsid w:val="7BBA7205"/>
    <w:rsid w:val="7BFA3AA5"/>
    <w:rsid w:val="7C6F7FEF"/>
    <w:rsid w:val="7C9C4B5C"/>
    <w:rsid w:val="7CDE33C7"/>
    <w:rsid w:val="7E28692C"/>
    <w:rsid w:val="7E325778"/>
    <w:rsid w:val="7E3E411D"/>
    <w:rsid w:val="7F2D4191"/>
    <w:rsid w:val="7F2F2004"/>
    <w:rsid w:val="7F534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Cordia New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 w:firstLineChars="200"/>
      <w:textAlignment w:val="auto"/>
    </w:pPr>
    <w:rPr>
      <w:rFonts w:hAnsi="宋体" w:eastAsia="仿宋_GB2312"/>
      <w:b/>
      <w:szCs w:val="24"/>
    </w:rPr>
  </w:style>
  <w:style w:type="paragraph" w:styleId="3">
    <w:name w:val="Body Text Indent"/>
    <w:basedOn w:val="1"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/>
      <w:kern w:val="0"/>
      <w:sz w:val="2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basedOn w:val="9"/>
    <w:link w:val="5"/>
    <w:qFormat/>
    <w:uiPriority w:val="0"/>
    <w:rPr>
      <w:rFonts w:ascii="等线" w:hAnsi="等线" w:eastAsia="等线" w:cs="Cordia New"/>
      <w:kern w:val="2"/>
      <w:sz w:val="18"/>
      <w:szCs w:val="18"/>
    </w:rPr>
  </w:style>
  <w:style w:type="character" w:customStyle="1" w:styleId="11">
    <w:name w:val="页眉 Char"/>
    <w:basedOn w:val="9"/>
    <w:link w:val="6"/>
    <w:uiPriority w:val="0"/>
    <w:rPr>
      <w:rFonts w:ascii="等线" w:hAnsi="等线" w:eastAsia="等线" w:cs="Cordia New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235</Characters>
  <Lines>3</Lines>
  <Paragraphs>1</Paragraphs>
  <TotalTime>0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2022-07-14T02:16:00Z</dcterms:created>
  <dc:creator>愚淼</dc:creator>
  <cp:lastModifiedBy>Y</cp:lastModifiedBy>
  <cp:lastPrinted>2022-07-14T02:15:00Z</cp:lastPrinted>
  <dcterms:modified xsi:type="dcterms:W3CDTF">2025-12-23T03:33:11Z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2B92A147433B4CEBB7EC2AA0D49E5CA5</vt:lpwstr>
  </property>
  <property fmtid="{D5CDD505-2E9C-101B-9397-08002B2CF9AE}" pid="4" name="KSOTemplateDocerSaveRecord">
    <vt:lpwstr>eyJoZGlkIjoiNWExOTZiNjZlMGIyZDRkYjk5YzY2MjE5NTZiOTU4NDEiLCJ1c2VySWQiOiIzNzQ0NzY2MDcifQ==</vt:lpwstr>
  </property>
</Properties>
</file>