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E5303" w14:textId="5684C23C" w:rsidR="00622950" w:rsidRPr="00881A23" w:rsidRDefault="00000000" w:rsidP="008A6D24">
      <w:pPr>
        <w:spacing w:after="0" w:line="579" w:lineRule="exact"/>
        <w:jc w:val="both"/>
        <w:rPr>
          <w:rFonts w:ascii="仿宋" w:eastAsia="仿宋" w:hAnsi="仿宋" w:cs="仿宋_GB2312" w:hint="eastAsia"/>
          <w:bCs/>
          <w:sz w:val="32"/>
          <w:szCs w:val="32"/>
        </w:rPr>
      </w:pPr>
      <w:r w:rsidRPr="00881A23">
        <w:rPr>
          <w:rFonts w:ascii="仿宋" w:eastAsia="仿宋" w:hAnsi="仿宋" w:cs="仿宋_GB2312" w:hint="eastAsia"/>
          <w:bCs/>
          <w:sz w:val="32"/>
          <w:szCs w:val="32"/>
        </w:rPr>
        <w:t>附件：</w:t>
      </w:r>
    </w:p>
    <w:p w14:paraId="6FD398CA" w14:textId="77777777" w:rsidR="00622950" w:rsidRPr="003735DA" w:rsidRDefault="00000000">
      <w:pPr>
        <w:spacing w:after="0" w:line="579" w:lineRule="exact"/>
        <w:jc w:val="center"/>
        <w:rPr>
          <w:rFonts w:ascii="仿宋" w:eastAsia="仿宋" w:hAnsi="仿宋" w:cs="方正小标宋简体" w:hint="eastAsia"/>
          <w:b/>
          <w:sz w:val="32"/>
          <w:szCs w:val="32"/>
        </w:rPr>
      </w:pPr>
      <w:r w:rsidRPr="003735DA">
        <w:rPr>
          <w:rFonts w:ascii="仿宋" w:eastAsia="仿宋" w:hAnsi="仿宋" w:cs="方正小标宋简体" w:hint="eastAsia"/>
          <w:b/>
          <w:sz w:val="32"/>
          <w:szCs w:val="32"/>
        </w:rPr>
        <w:t>ESG与合</w:t>
      </w:r>
      <w:proofErr w:type="gramStart"/>
      <w:r w:rsidRPr="003735DA">
        <w:rPr>
          <w:rFonts w:ascii="仿宋" w:eastAsia="仿宋" w:hAnsi="仿宋" w:cs="方正小标宋简体" w:hint="eastAsia"/>
          <w:b/>
          <w:sz w:val="32"/>
          <w:szCs w:val="32"/>
        </w:rPr>
        <w:t>规</w:t>
      </w:r>
      <w:proofErr w:type="gramEnd"/>
      <w:r w:rsidRPr="003735DA">
        <w:rPr>
          <w:rFonts w:ascii="仿宋" w:eastAsia="仿宋" w:hAnsi="仿宋" w:cs="方正小标宋简体" w:hint="eastAsia"/>
          <w:b/>
          <w:sz w:val="32"/>
          <w:szCs w:val="32"/>
        </w:rPr>
        <w:t>治理领军人才培训班报名表</w:t>
      </w:r>
    </w:p>
    <w:tbl>
      <w:tblPr>
        <w:tblStyle w:val="TableNormal"/>
        <w:tblpPr w:leftFromText="180" w:rightFromText="180" w:vertAnchor="text" w:horzAnchor="page" w:tblpXSpec="center" w:tblpY="97"/>
        <w:tblOverlap w:val="never"/>
        <w:tblW w:w="9237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1514"/>
        <w:gridCol w:w="249"/>
        <w:gridCol w:w="712"/>
        <w:gridCol w:w="731"/>
        <w:gridCol w:w="1283"/>
        <w:gridCol w:w="1563"/>
        <w:gridCol w:w="1724"/>
      </w:tblGrid>
      <w:tr w:rsidR="00622950" w14:paraId="64438EB6" w14:textId="77777777" w:rsidTr="00E0062A">
        <w:trPr>
          <w:trHeight w:val="536"/>
          <w:jc w:val="center"/>
        </w:trPr>
        <w:tc>
          <w:tcPr>
            <w:tcW w:w="1461" w:type="dxa"/>
            <w:vAlign w:val="center"/>
          </w:tcPr>
          <w:p w14:paraId="23998395" w14:textId="77777777" w:rsidR="00622950" w:rsidRDefault="0000000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姓  名</w:t>
            </w:r>
          </w:p>
        </w:tc>
        <w:tc>
          <w:tcPr>
            <w:tcW w:w="1514" w:type="dxa"/>
            <w:vAlign w:val="center"/>
          </w:tcPr>
          <w:p w14:paraId="5359AAE4" w14:textId="77777777" w:rsidR="00622950" w:rsidRDefault="0062295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31FDDCC6" w14:textId="0DE24FC2" w:rsidR="00622950" w:rsidRDefault="0000000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性</w:t>
            </w:r>
            <w:r w:rsidR="001A0781">
              <w:rPr>
                <w:rFonts w:ascii="宋体" w:hAnsi="宋体" w:hint="eastAsia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别</w:t>
            </w:r>
          </w:p>
        </w:tc>
        <w:tc>
          <w:tcPr>
            <w:tcW w:w="729" w:type="dxa"/>
            <w:vAlign w:val="center"/>
          </w:tcPr>
          <w:p w14:paraId="730B59A4" w14:textId="77777777" w:rsidR="00622950" w:rsidRDefault="0062295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</w:p>
        </w:tc>
        <w:tc>
          <w:tcPr>
            <w:tcW w:w="1283" w:type="dxa"/>
            <w:vAlign w:val="center"/>
          </w:tcPr>
          <w:p w14:paraId="157ACDE2" w14:textId="1B061EA4" w:rsidR="00622950" w:rsidRDefault="0000000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民</w:t>
            </w:r>
            <w:r w:rsidR="001A0781">
              <w:rPr>
                <w:rFonts w:ascii="宋体" w:hAnsi="宋体" w:hint="eastAsia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族</w:t>
            </w:r>
          </w:p>
        </w:tc>
        <w:tc>
          <w:tcPr>
            <w:tcW w:w="1562" w:type="dxa"/>
            <w:vAlign w:val="center"/>
          </w:tcPr>
          <w:p w14:paraId="233920C2" w14:textId="77777777" w:rsidR="00622950" w:rsidRDefault="0062295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</w:tcBorders>
            <w:vAlign w:val="center"/>
          </w:tcPr>
          <w:p w14:paraId="61AA7B28" w14:textId="77777777" w:rsidR="00622950" w:rsidRDefault="0000000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1寸照片</w:t>
            </w:r>
          </w:p>
        </w:tc>
      </w:tr>
      <w:tr w:rsidR="00622950" w14:paraId="13596C12" w14:textId="77777777" w:rsidTr="00E0062A">
        <w:trPr>
          <w:trHeight w:val="894"/>
          <w:jc w:val="center"/>
        </w:trPr>
        <w:tc>
          <w:tcPr>
            <w:tcW w:w="1461" w:type="dxa"/>
            <w:vAlign w:val="center"/>
          </w:tcPr>
          <w:p w14:paraId="0EC6CC83" w14:textId="77777777" w:rsidR="00622950" w:rsidRDefault="0000000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证件类型</w:t>
            </w:r>
          </w:p>
        </w:tc>
        <w:tc>
          <w:tcPr>
            <w:tcW w:w="1514" w:type="dxa"/>
            <w:vAlign w:val="center"/>
          </w:tcPr>
          <w:p w14:paraId="7BA082BF" w14:textId="77777777" w:rsidR="00622950" w:rsidRDefault="0000000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身份证□</w:t>
            </w:r>
          </w:p>
          <w:p w14:paraId="57C4CC53" w14:textId="77777777" w:rsidR="00622950" w:rsidRDefault="0000000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护  照□</w:t>
            </w:r>
          </w:p>
        </w:tc>
        <w:tc>
          <w:tcPr>
            <w:tcW w:w="1691" w:type="dxa"/>
            <w:gridSpan w:val="3"/>
            <w:vAlign w:val="center"/>
          </w:tcPr>
          <w:p w14:paraId="33DF7E92" w14:textId="77777777" w:rsidR="00622950" w:rsidRDefault="0000000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证件号码</w:t>
            </w:r>
          </w:p>
        </w:tc>
        <w:tc>
          <w:tcPr>
            <w:tcW w:w="2846" w:type="dxa"/>
            <w:gridSpan w:val="2"/>
          </w:tcPr>
          <w:p w14:paraId="20076887" w14:textId="77777777" w:rsidR="00622950" w:rsidRDefault="0062295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</w:p>
        </w:tc>
        <w:tc>
          <w:tcPr>
            <w:tcW w:w="1723" w:type="dxa"/>
            <w:vMerge/>
            <w:tcBorders>
              <w:top w:val="nil"/>
              <w:bottom w:val="nil"/>
            </w:tcBorders>
          </w:tcPr>
          <w:p w14:paraId="5741D371" w14:textId="77777777" w:rsidR="00622950" w:rsidRDefault="0062295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</w:p>
        </w:tc>
      </w:tr>
      <w:tr w:rsidR="00622950" w14:paraId="06C9EDA3" w14:textId="77777777" w:rsidTr="00E0062A">
        <w:trPr>
          <w:trHeight w:val="767"/>
          <w:jc w:val="center"/>
        </w:trPr>
        <w:tc>
          <w:tcPr>
            <w:tcW w:w="1461" w:type="dxa"/>
            <w:vAlign w:val="center"/>
          </w:tcPr>
          <w:p w14:paraId="6893B618" w14:textId="77777777" w:rsidR="00622950" w:rsidRDefault="0000000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工作单位</w:t>
            </w:r>
          </w:p>
        </w:tc>
        <w:tc>
          <w:tcPr>
            <w:tcW w:w="3205" w:type="dxa"/>
            <w:gridSpan w:val="4"/>
            <w:vAlign w:val="center"/>
          </w:tcPr>
          <w:p w14:paraId="05BDA278" w14:textId="77777777" w:rsidR="00622950" w:rsidRDefault="0062295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</w:p>
        </w:tc>
        <w:tc>
          <w:tcPr>
            <w:tcW w:w="1283" w:type="dxa"/>
            <w:vAlign w:val="center"/>
          </w:tcPr>
          <w:p w14:paraId="570E90B6" w14:textId="77777777" w:rsidR="00622950" w:rsidRDefault="0000000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务</w:t>
            </w:r>
            <w:proofErr w:type="gramEnd"/>
          </w:p>
        </w:tc>
        <w:tc>
          <w:tcPr>
            <w:tcW w:w="1562" w:type="dxa"/>
            <w:vAlign w:val="center"/>
          </w:tcPr>
          <w:p w14:paraId="64D27C05" w14:textId="77777777" w:rsidR="00622950" w:rsidRDefault="0062295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</w:p>
        </w:tc>
        <w:tc>
          <w:tcPr>
            <w:tcW w:w="1723" w:type="dxa"/>
            <w:vMerge/>
            <w:tcBorders>
              <w:top w:val="nil"/>
            </w:tcBorders>
          </w:tcPr>
          <w:p w14:paraId="79ECA6DA" w14:textId="77777777" w:rsidR="00622950" w:rsidRDefault="0062295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</w:p>
        </w:tc>
      </w:tr>
      <w:tr w:rsidR="00622950" w14:paraId="095D66DD" w14:textId="77777777" w:rsidTr="00E0062A">
        <w:trPr>
          <w:trHeight w:val="534"/>
          <w:jc w:val="center"/>
        </w:trPr>
        <w:tc>
          <w:tcPr>
            <w:tcW w:w="1461" w:type="dxa"/>
            <w:vAlign w:val="center"/>
          </w:tcPr>
          <w:p w14:paraId="0BAE442F" w14:textId="77777777" w:rsidR="00622950" w:rsidRDefault="0000000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通讯地址</w:t>
            </w:r>
          </w:p>
        </w:tc>
        <w:tc>
          <w:tcPr>
            <w:tcW w:w="3205" w:type="dxa"/>
            <w:gridSpan w:val="4"/>
          </w:tcPr>
          <w:p w14:paraId="377A7ADE" w14:textId="77777777" w:rsidR="00622950" w:rsidRDefault="0062295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</w:p>
        </w:tc>
        <w:tc>
          <w:tcPr>
            <w:tcW w:w="1283" w:type="dxa"/>
            <w:vAlign w:val="center"/>
          </w:tcPr>
          <w:p w14:paraId="70C86E89" w14:textId="77777777" w:rsidR="00622950" w:rsidRDefault="0000000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邮政编码</w:t>
            </w:r>
          </w:p>
        </w:tc>
        <w:tc>
          <w:tcPr>
            <w:tcW w:w="3285" w:type="dxa"/>
            <w:gridSpan w:val="2"/>
          </w:tcPr>
          <w:p w14:paraId="54458072" w14:textId="77777777" w:rsidR="00622950" w:rsidRDefault="0062295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</w:p>
        </w:tc>
      </w:tr>
      <w:tr w:rsidR="00BA3710" w14:paraId="4008A44B" w14:textId="77777777" w:rsidTr="00E0062A">
        <w:trPr>
          <w:trHeight w:val="525"/>
          <w:jc w:val="center"/>
        </w:trPr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5F3FF0C5" w14:textId="5FC789BD" w:rsidR="00BA3710" w:rsidRDefault="00BA371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联系电话</w:t>
            </w:r>
          </w:p>
        </w:tc>
        <w:tc>
          <w:tcPr>
            <w:tcW w:w="3205" w:type="dxa"/>
            <w:gridSpan w:val="4"/>
            <w:vAlign w:val="center"/>
          </w:tcPr>
          <w:p w14:paraId="511B1929" w14:textId="08574DCD" w:rsidR="00BA3710" w:rsidRDefault="00BA371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</w:p>
        </w:tc>
        <w:tc>
          <w:tcPr>
            <w:tcW w:w="1283" w:type="dxa"/>
            <w:vAlign w:val="center"/>
          </w:tcPr>
          <w:p w14:paraId="17A11071" w14:textId="77777777" w:rsidR="00BA3710" w:rsidRDefault="00BA371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  <w:r>
              <w:rPr>
                <w:rFonts w:ascii="宋体" w:hAnsi="宋体" w:hint="eastAsia"/>
                <w:spacing w:val="16"/>
                <w:kern w:val="0"/>
                <w:sz w:val="24"/>
                <w14:ligatures w14:val="none"/>
              </w:rPr>
              <w:t>E-</w:t>
            </w:r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mail</w:t>
            </w:r>
          </w:p>
        </w:tc>
        <w:tc>
          <w:tcPr>
            <w:tcW w:w="3285" w:type="dxa"/>
            <w:gridSpan w:val="2"/>
            <w:vAlign w:val="center"/>
          </w:tcPr>
          <w:p w14:paraId="19006AA9" w14:textId="77777777" w:rsidR="00BA3710" w:rsidRDefault="00BA371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</w:p>
        </w:tc>
      </w:tr>
      <w:tr w:rsidR="00622950" w14:paraId="128C1737" w14:textId="77777777" w:rsidTr="00E0062A">
        <w:trPr>
          <w:trHeight w:val="516"/>
          <w:jc w:val="center"/>
        </w:trPr>
        <w:tc>
          <w:tcPr>
            <w:tcW w:w="1461" w:type="dxa"/>
            <w:tcBorders>
              <w:top w:val="single" w:sz="4" w:space="0" w:color="auto"/>
            </w:tcBorders>
            <w:vAlign w:val="center"/>
          </w:tcPr>
          <w:p w14:paraId="2693B55A" w14:textId="77777777" w:rsidR="00622950" w:rsidRDefault="0000000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毕业院校</w:t>
            </w:r>
          </w:p>
        </w:tc>
        <w:tc>
          <w:tcPr>
            <w:tcW w:w="3205" w:type="dxa"/>
            <w:gridSpan w:val="4"/>
          </w:tcPr>
          <w:p w14:paraId="0BA10AF3" w14:textId="77777777" w:rsidR="00622950" w:rsidRDefault="0062295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</w:p>
        </w:tc>
        <w:tc>
          <w:tcPr>
            <w:tcW w:w="1283" w:type="dxa"/>
            <w:vAlign w:val="center"/>
          </w:tcPr>
          <w:p w14:paraId="3C2DCA2B" w14:textId="77777777" w:rsidR="00622950" w:rsidRDefault="0000000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专  业</w:t>
            </w:r>
          </w:p>
        </w:tc>
        <w:tc>
          <w:tcPr>
            <w:tcW w:w="3285" w:type="dxa"/>
            <w:gridSpan w:val="2"/>
          </w:tcPr>
          <w:p w14:paraId="43B1AECF" w14:textId="77777777" w:rsidR="00622950" w:rsidRDefault="0062295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</w:p>
        </w:tc>
      </w:tr>
      <w:tr w:rsidR="00622950" w14:paraId="523C8AAD" w14:textId="77777777" w:rsidTr="00E0062A">
        <w:trPr>
          <w:trHeight w:val="525"/>
          <w:jc w:val="center"/>
        </w:trPr>
        <w:tc>
          <w:tcPr>
            <w:tcW w:w="3224" w:type="dxa"/>
            <w:gridSpan w:val="3"/>
            <w:vAlign w:val="center"/>
          </w:tcPr>
          <w:p w14:paraId="23634E8E" w14:textId="77777777" w:rsidR="00622950" w:rsidRDefault="0000000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是否为上市公司</w:t>
            </w:r>
          </w:p>
        </w:tc>
        <w:tc>
          <w:tcPr>
            <w:tcW w:w="6012" w:type="dxa"/>
            <w:gridSpan w:val="5"/>
            <w:vAlign w:val="center"/>
          </w:tcPr>
          <w:p w14:paraId="33C9728E" w14:textId="77777777" w:rsidR="00622950" w:rsidRDefault="0000000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是□</w:t>
            </w:r>
            <w:r>
              <w:rPr>
                <w:rFonts w:ascii="宋体" w:hAnsi="宋体" w:hint="eastAsia"/>
                <w:spacing w:val="4"/>
                <w:kern w:val="0"/>
                <w:sz w:val="24"/>
                <w14:ligatures w14:val="none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否□</w:t>
            </w:r>
          </w:p>
        </w:tc>
      </w:tr>
      <w:tr w:rsidR="00622950" w14:paraId="2424FAC7" w14:textId="77777777" w:rsidTr="00E0062A">
        <w:trPr>
          <w:trHeight w:val="529"/>
          <w:jc w:val="center"/>
        </w:trPr>
        <w:tc>
          <w:tcPr>
            <w:tcW w:w="4667" w:type="dxa"/>
            <w:gridSpan w:val="5"/>
            <w:vAlign w:val="center"/>
          </w:tcPr>
          <w:p w14:paraId="77A0E78F" w14:textId="77777777" w:rsidR="00622950" w:rsidRDefault="0000000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公司挂牌上市所在交易所</w:t>
            </w:r>
          </w:p>
        </w:tc>
        <w:tc>
          <w:tcPr>
            <w:tcW w:w="4569" w:type="dxa"/>
            <w:gridSpan w:val="3"/>
            <w:vAlign w:val="center"/>
          </w:tcPr>
          <w:p w14:paraId="72E05B8C" w14:textId="77777777" w:rsidR="00622950" w:rsidRDefault="0062295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</w:p>
        </w:tc>
      </w:tr>
      <w:tr w:rsidR="00622950" w14:paraId="53696E70" w14:textId="77777777" w:rsidTr="00E0062A">
        <w:trPr>
          <w:trHeight w:val="522"/>
          <w:jc w:val="center"/>
        </w:trPr>
        <w:tc>
          <w:tcPr>
            <w:tcW w:w="4667" w:type="dxa"/>
            <w:gridSpan w:val="5"/>
            <w:vAlign w:val="center"/>
          </w:tcPr>
          <w:p w14:paraId="39B573F1" w14:textId="77777777" w:rsidR="00622950" w:rsidRDefault="0000000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所在公司</w:t>
            </w:r>
            <w:r>
              <w:rPr>
                <w:rFonts w:ascii="宋体" w:hAnsi="宋体" w:hint="eastAsia"/>
                <w:spacing w:val="-59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ESG</w:t>
            </w:r>
            <w:r>
              <w:rPr>
                <w:rFonts w:ascii="宋体" w:hAnsi="宋体" w:hint="eastAsia"/>
                <w:spacing w:val="-59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评级</w:t>
            </w:r>
          </w:p>
        </w:tc>
        <w:tc>
          <w:tcPr>
            <w:tcW w:w="4569" w:type="dxa"/>
            <w:gridSpan w:val="3"/>
            <w:vAlign w:val="center"/>
          </w:tcPr>
          <w:p w14:paraId="012DC19E" w14:textId="77777777" w:rsidR="00622950" w:rsidRDefault="0062295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</w:p>
        </w:tc>
      </w:tr>
      <w:tr w:rsidR="00622950" w14:paraId="330815D4" w14:textId="77777777" w:rsidTr="00E0062A">
        <w:trPr>
          <w:trHeight w:val="521"/>
          <w:jc w:val="center"/>
        </w:trPr>
        <w:tc>
          <w:tcPr>
            <w:tcW w:w="1461" w:type="dxa"/>
            <w:vMerge w:val="restart"/>
            <w:tcBorders>
              <w:bottom w:val="nil"/>
            </w:tcBorders>
            <w:vAlign w:val="center"/>
          </w:tcPr>
          <w:p w14:paraId="0EBEA6B1" w14:textId="77777777" w:rsidR="00622950" w:rsidRDefault="0000000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工作经历</w:t>
            </w:r>
          </w:p>
        </w:tc>
        <w:tc>
          <w:tcPr>
            <w:tcW w:w="1514" w:type="dxa"/>
            <w:vAlign w:val="center"/>
          </w:tcPr>
          <w:p w14:paraId="430D97BD" w14:textId="77777777" w:rsidR="00622950" w:rsidRDefault="0000000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起止时间</w:t>
            </w:r>
          </w:p>
        </w:tc>
        <w:tc>
          <w:tcPr>
            <w:tcW w:w="2975" w:type="dxa"/>
            <w:gridSpan w:val="4"/>
            <w:vAlign w:val="center"/>
          </w:tcPr>
          <w:p w14:paraId="7B82F36A" w14:textId="77777777" w:rsidR="00622950" w:rsidRDefault="0000000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公司名称</w:t>
            </w:r>
          </w:p>
        </w:tc>
        <w:tc>
          <w:tcPr>
            <w:tcW w:w="3285" w:type="dxa"/>
            <w:gridSpan w:val="2"/>
            <w:vAlign w:val="center"/>
          </w:tcPr>
          <w:p w14:paraId="69C12DD4" w14:textId="77777777" w:rsidR="00622950" w:rsidRDefault="0000000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担任职务</w:t>
            </w:r>
          </w:p>
        </w:tc>
      </w:tr>
      <w:tr w:rsidR="00622950" w14:paraId="2763C954" w14:textId="77777777" w:rsidTr="00E0062A">
        <w:trPr>
          <w:trHeight w:val="521"/>
          <w:jc w:val="center"/>
        </w:trPr>
        <w:tc>
          <w:tcPr>
            <w:tcW w:w="1461" w:type="dxa"/>
            <w:vMerge/>
            <w:tcBorders>
              <w:top w:val="nil"/>
              <w:bottom w:val="nil"/>
            </w:tcBorders>
            <w:vAlign w:val="center"/>
          </w:tcPr>
          <w:p w14:paraId="583A2A80" w14:textId="77777777" w:rsidR="00622950" w:rsidRDefault="0062295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4A7D4B17" w14:textId="77777777" w:rsidR="00622950" w:rsidRDefault="0062295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</w:p>
        </w:tc>
        <w:tc>
          <w:tcPr>
            <w:tcW w:w="2975" w:type="dxa"/>
            <w:gridSpan w:val="4"/>
            <w:vAlign w:val="center"/>
          </w:tcPr>
          <w:p w14:paraId="43B67BFC" w14:textId="77777777" w:rsidR="00622950" w:rsidRDefault="0062295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</w:p>
        </w:tc>
        <w:tc>
          <w:tcPr>
            <w:tcW w:w="3285" w:type="dxa"/>
            <w:gridSpan w:val="2"/>
            <w:vAlign w:val="center"/>
          </w:tcPr>
          <w:p w14:paraId="4ABF4917" w14:textId="77777777" w:rsidR="00622950" w:rsidRDefault="0062295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</w:p>
        </w:tc>
      </w:tr>
      <w:tr w:rsidR="00622950" w14:paraId="526FE71E" w14:textId="77777777" w:rsidTr="00E0062A">
        <w:trPr>
          <w:trHeight w:val="522"/>
          <w:jc w:val="center"/>
        </w:trPr>
        <w:tc>
          <w:tcPr>
            <w:tcW w:w="1461" w:type="dxa"/>
            <w:vMerge/>
            <w:tcBorders>
              <w:top w:val="nil"/>
              <w:bottom w:val="nil"/>
            </w:tcBorders>
            <w:vAlign w:val="center"/>
          </w:tcPr>
          <w:p w14:paraId="3A2F6A6A" w14:textId="77777777" w:rsidR="00622950" w:rsidRDefault="0062295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4812489D" w14:textId="77777777" w:rsidR="00622950" w:rsidRDefault="0062295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</w:p>
        </w:tc>
        <w:tc>
          <w:tcPr>
            <w:tcW w:w="2975" w:type="dxa"/>
            <w:gridSpan w:val="4"/>
            <w:vAlign w:val="center"/>
          </w:tcPr>
          <w:p w14:paraId="00787C4A" w14:textId="77777777" w:rsidR="00622950" w:rsidRDefault="0062295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</w:p>
        </w:tc>
        <w:tc>
          <w:tcPr>
            <w:tcW w:w="3285" w:type="dxa"/>
            <w:gridSpan w:val="2"/>
            <w:vAlign w:val="center"/>
          </w:tcPr>
          <w:p w14:paraId="2944E0C6" w14:textId="77777777" w:rsidR="00622950" w:rsidRDefault="0062295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</w:p>
        </w:tc>
      </w:tr>
      <w:tr w:rsidR="00622950" w14:paraId="5B9207BD" w14:textId="77777777" w:rsidTr="00E0062A">
        <w:trPr>
          <w:trHeight w:val="524"/>
          <w:jc w:val="center"/>
        </w:trPr>
        <w:tc>
          <w:tcPr>
            <w:tcW w:w="1461" w:type="dxa"/>
            <w:vMerge/>
            <w:tcBorders>
              <w:top w:val="nil"/>
              <w:bottom w:val="nil"/>
            </w:tcBorders>
            <w:vAlign w:val="center"/>
          </w:tcPr>
          <w:p w14:paraId="2A02516A" w14:textId="77777777" w:rsidR="00622950" w:rsidRDefault="0062295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35FA13B2" w14:textId="77777777" w:rsidR="00622950" w:rsidRDefault="0062295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</w:p>
        </w:tc>
        <w:tc>
          <w:tcPr>
            <w:tcW w:w="2975" w:type="dxa"/>
            <w:gridSpan w:val="4"/>
            <w:vAlign w:val="center"/>
          </w:tcPr>
          <w:p w14:paraId="55D25261" w14:textId="77777777" w:rsidR="00622950" w:rsidRDefault="0062295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</w:p>
        </w:tc>
        <w:tc>
          <w:tcPr>
            <w:tcW w:w="3285" w:type="dxa"/>
            <w:gridSpan w:val="2"/>
            <w:vAlign w:val="center"/>
          </w:tcPr>
          <w:p w14:paraId="00AF2E5B" w14:textId="77777777" w:rsidR="00622950" w:rsidRDefault="0062295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</w:p>
        </w:tc>
      </w:tr>
      <w:tr w:rsidR="00622950" w14:paraId="29614184" w14:textId="77777777" w:rsidTr="00E0062A">
        <w:trPr>
          <w:trHeight w:val="534"/>
          <w:jc w:val="center"/>
        </w:trPr>
        <w:tc>
          <w:tcPr>
            <w:tcW w:w="1461" w:type="dxa"/>
            <w:vAlign w:val="center"/>
          </w:tcPr>
          <w:p w14:paraId="0C3FBDB9" w14:textId="77777777" w:rsidR="00622950" w:rsidRDefault="0000000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发票开具</w:t>
            </w:r>
          </w:p>
        </w:tc>
        <w:tc>
          <w:tcPr>
            <w:tcW w:w="7775" w:type="dxa"/>
            <w:gridSpan w:val="7"/>
            <w:vAlign w:val="center"/>
          </w:tcPr>
          <w:p w14:paraId="045E1BE8" w14:textId="77777777" w:rsidR="00622950" w:rsidRDefault="0000000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口增值税普通发票   口增值税专用发票</w:t>
            </w:r>
          </w:p>
        </w:tc>
      </w:tr>
      <w:tr w:rsidR="00622950" w14:paraId="307790B4" w14:textId="77777777" w:rsidTr="00E0062A">
        <w:trPr>
          <w:trHeight w:val="534"/>
          <w:jc w:val="center"/>
        </w:trPr>
        <w:tc>
          <w:tcPr>
            <w:tcW w:w="1461" w:type="dxa"/>
            <w:vAlign w:val="center"/>
          </w:tcPr>
          <w:p w14:paraId="131B1B34" w14:textId="77777777" w:rsidR="00622950" w:rsidRDefault="0000000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  <w14:ligatures w14:val="none"/>
              </w:rPr>
              <w:t>发票信息</w:t>
            </w:r>
          </w:p>
        </w:tc>
        <w:tc>
          <w:tcPr>
            <w:tcW w:w="7775" w:type="dxa"/>
            <w:gridSpan w:val="7"/>
            <w:vAlign w:val="center"/>
          </w:tcPr>
          <w:p w14:paraId="11EF60DA" w14:textId="77777777" w:rsidR="00622950" w:rsidRDefault="00000000">
            <w:pPr>
              <w:spacing w:after="0" w:line="240" w:lineRule="auto"/>
              <w:rPr>
                <w:rFonts w:ascii="宋体" w:hAnsi="宋体" w:hint="eastAsia"/>
                <w:kern w:val="0"/>
                <w:sz w:val="24"/>
                <w14:ligatures w14:val="none"/>
              </w:rPr>
            </w:pPr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单位名称：</w:t>
            </w:r>
          </w:p>
          <w:p w14:paraId="27633F33" w14:textId="77777777" w:rsidR="00622950" w:rsidRDefault="00000000">
            <w:pPr>
              <w:spacing w:after="0" w:line="240" w:lineRule="auto"/>
              <w:rPr>
                <w:rFonts w:ascii="宋体" w:hAnsi="宋体" w:hint="eastAsia"/>
                <w:kern w:val="0"/>
                <w:sz w:val="24"/>
                <w14:ligatures w14:val="none"/>
              </w:rPr>
            </w:pPr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税号：</w:t>
            </w:r>
          </w:p>
          <w:p w14:paraId="257C3D41" w14:textId="77777777" w:rsidR="00622950" w:rsidRDefault="00000000">
            <w:pPr>
              <w:spacing w:after="0" w:line="240" w:lineRule="auto"/>
              <w:rPr>
                <w:rFonts w:ascii="宋体" w:hAnsi="宋体" w:hint="eastAsia"/>
                <w:kern w:val="0"/>
                <w:sz w:val="24"/>
                <w14:ligatures w14:val="none"/>
              </w:rPr>
            </w:pPr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地址、电话：</w:t>
            </w:r>
          </w:p>
          <w:p w14:paraId="2A46A328" w14:textId="77777777" w:rsidR="00622950" w:rsidRDefault="00000000">
            <w:pPr>
              <w:spacing w:after="0" w:line="240" w:lineRule="auto"/>
              <w:rPr>
                <w:rFonts w:ascii="宋体" w:hAnsi="宋体" w:hint="eastAsia"/>
                <w:kern w:val="0"/>
                <w:sz w:val="24"/>
                <w14:ligatures w14:val="none"/>
              </w:rPr>
            </w:pPr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开户行及账号：</w:t>
            </w:r>
          </w:p>
          <w:p w14:paraId="72EE0660" w14:textId="77777777" w:rsidR="00622950" w:rsidRDefault="00000000">
            <w:pPr>
              <w:spacing w:after="0" w:line="240" w:lineRule="auto"/>
              <w:rPr>
                <w:rFonts w:ascii="宋体" w:hAnsi="宋体"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发票接收邮箱：</w:t>
            </w:r>
          </w:p>
        </w:tc>
      </w:tr>
      <w:tr w:rsidR="00622950" w14:paraId="0CC1E41D" w14:textId="77777777" w:rsidTr="00E0062A">
        <w:trPr>
          <w:trHeight w:val="534"/>
          <w:jc w:val="center"/>
        </w:trPr>
        <w:tc>
          <w:tcPr>
            <w:tcW w:w="1461" w:type="dxa"/>
            <w:vAlign w:val="center"/>
          </w:tcPr>
          <w:p w14:paraId="75F71EBB" w14:textId="77777777" w:rsidR="00622950" w:rsidRDefault="00000000">
            <w:pPr>
              <w:spacing w:after="0" w:line="240" w:lineRule="auto"/>
              <w:jc w:val="center"/>
              <w:rPr>
                <w:rFonts w:ascii="宋体" w:hAnsi="宋体" w:hint="eastAsia"/>
                <w:kern w:val="0"/>
                <w:sz w:val="24"/>
                <w14:ligatures w14:val="none"/>
              </w:rPr>
            </w:pPr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汇款账号</w:t>
            </w:r>
          </w:p>
        </w:tc>
        <w:tc>
          <w:tcPr>
            <w:tcW w:w="7775" w:type="dxa"/>
            <w:gridSpan w:val="7"/>
            <w:vAlign w:val="center"/>
          </w:tcPr>
          <w:p w14:paraId="2462E7DE" w14:textId="77777777" w:rsidR="00622950" w:rsidRDefault="00000000">
            <w:pPr>
              <w:spacing w:after="0" w:line="240" w:lineRule="auto"/>
              <w:rPr>
                <w:rFonts w:ascii="宋体" w:hAnsi="宋体" w:hint="eastAsia"/>
                <w:kern w:val="0"/>
                <w:sz w:val="24"/>
                <w14:ligatures w14:val="none"/>
              </w:rPr>
            </w:pPr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收款单位：中华环保联合会</w:t>
            </w:r>
          </w:p>
          <w:p w14:paraId="0165F3EA" w14:textId="77777777" w:rsidR="00622950" w:rsidRDefault="00000000">
            <w:pPr>
              <w:spacing w:after="0" w:line="240" w:lineRule="auto"/>
              <w:rPr>
                <w:rFonts w:ascii="宋体" w:hAnsi="宋体" w:hint="eastAsia"/>
                <w:kern w:val="0"/>
                <w:sz w:val="24"/>
                <w14:ligatures w14:val="none"/>
              </w:rPr>
            </w:pPr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账号：01090353700120105510048</w:t>
            </w:r>
          </w:p>
          <w:p w14:paraId="3F4AF754" w14:textId="77777777" w:rsidR="00622950" w:rsidRDefault="00000000">
            <w:pPr>
              <w:spacing w:after="0" w:line="240" w:lineRule="auto"/>
              <w:rPr>
                <w:rFonts w:ascii="宋体" w:hAnsi="宋体" w:hint="eastAsia"/>
                <w:kern w:val="0"/>
                <w:sz w:val="24"/>
                <w14:ligatures w14:val="none"/>
              </w:rPr>
            </w:pPr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开户行：北京银行和平里支行</w:t>
            </w:r>
          </w:p>
          <w:p w14:paraId="39FF2882" w14:textId="77777777" w:rsidR="00622950" w:rsidRDefault="00000000">
            <w:pPr>
              <w:spacing w:after="0" w:line="240" w:lineRule="auto"/>
              <w:rPr>
                <w:rFonts w:ascii="宋体" w:hAnsi="宋体"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汇款用途：“ESG与合</w:t>
            </w:r>
            <w:proofErr w:type="gramStart"/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规</w:t>
            </w:r>
            <w:proofErr w:type="gramEnd"/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治理领军人才培训”</w:t>
            </w:r>
          </w:p>
        </w:tc>
      </w:tr>
      <w:tr w:rsidR="00622950" w14:paraId="3CCA8DF2" w14:textId="77777777" w:rsidTr="00E0062A">
        <w:trPr>
          <w:trHeight w:val="638"/>
          <w:jc w:val="center"/>
        </w:trPr>
        <w:tc>
          <w:tcPr>
            <w:tcW w:w="9237" w:type="dxa"/>
            <w:gridSpan w:val="8"/>
          </w:tcPr>
          <w:p w14:paraId="0558DAB2" w14:textId="1F5F8E29" w:rsidR="00622950" w:rsidRDefault="00000000">
            <w:pPr>
              <w:spacing w:after="0" w:line="240" w:lineRule="auto"/>
              <w:rPr>
                <w:rFonts w:ascii="宋体" w:hAnsi="宋体" w:hint="eastAsia"/>
                <w:kern w:val="0"/>
                <w:sz w:val="24"/>
                <w14:ligatures w14:val="none"/>
              </w:rPr>
            </w:pPr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温馨提示：请将此表及报名材料（近期蓝底免冠1寸彩色标准证件照、身份证正反面复印件）于培训前报至</w:t>
            </w:r>
            <w:r w:rsidR="00FC0D85">
              <w:rPr>
                <w:rFonts w:ascii="宋体" w:hAnsi="宋体" w:hint="eastAsia"/>
                <w:kern w:val="0"/>
                <w:sz w:val="24"/>
                <w14:ligatures w14:val="none"/>
              </w:rPr>
              <w:t>报名</w:t>
            </w:r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邮箱</w:t>
            </w:r>
            <w:r w:rsidR="00E7699C">
              <w:rPr>
                <w:rFonts w:ascii="宋体" w:hAnsi="宋体" w:hint="eastAsia"/>
                <w:kern w:val="0"/>
                <w:sz w:val="24"/>
                <w14:ligatures w14:val="none"/>
              </w:rPr>
              <w:t>445019507</w:t>
            </w:r>
            <w:r w:rsidR="00A21C94" w:rsidRPr="00A21C94">
              <w:rPr>
                <w:rFonts w:ascii="宋体" w:hAnsi="宋体" w:hint="eastAsia"/>
                <w:kern w:val="0"/>
                <w:sz w:val="24"/>
                <w14:ligatures w14:val="none"/>
              </w:rPr>
              <w:t>@qq.com</w:t>
            </w:r>
            <w:r>
              <w:rPr>
                <w:rFonts w:ascii="宋体" w:hAnsi="宋体" w:hint="eastAsia"/>
                <w:kern w:val="0"/>
                <w:sz w:val="24"/>
                <w14:ligatures w14:val="none"/>
              </w:rPr>
              <w:t>。</w:t>
            </w:r>
          </w:p>
        </w:tc>
      </w:tr>
    </w:tbl>
    <w:p w14:paraId="41B447FE" w14:textId="77777777" w:rsidR="00622950" w:rsidRPr="008A6D24" w:rsidRDefault="00000000" w:rsidP="00E0062A">
      <w:pPr>
        <w:spacing w:after="0" w:line="500" w:lineRule="exact"/>
        <w:ind w:firstLineChars="200" w:firstLine="480"/>
        <w:jc w:val="both"/>
        <w:rPr>
          <w:rFonts w:ascii="Times New Roman" w:eastAsia="仿宋_GB2312" w:hAnsi="仿宋_GB2312" w:cs="仿宋_GB2312" w:hint="eastAsia"/>
          <w:sz w:val="24"/>
        </w:rPr>
      </w:pPr>
      <w:r w:rsidRPr="008A6D24">
        <w:rPr>
          <w:rFonts w:ascii="Times New Roman" w:eastAsia="仿宋_GB2312" w:hAnsi="仿宋_GB2312" w:cs="仿宋_GB2312" w:hint="eastAsia"/>
          <w:sz w:val="24"/>
        </w:rPr>
        <w:t>注：单位汇款请备注</w:t>
      </w:r>
      <w:r w:rsidRPr="008A6D24">
        <w:rPr>
          <w:rFonts w:ascii="Times New Roman" w:eastAsia="仿宋_GB2312" w:hAnsi="仿宋_GB2312" w:cs="仿宋_GB2312" w:hint="eastAsia"/>
          <w:bCs/>
          <w:sz w:val="24"/>
        </w:rPr>
        <w:t>“</w:t>
      </w:r>
      <w:r w:rsidRPr="008A6D24">
        <w:rPr>
          <w:rFonts w:ascii="Times New Roman" w:eastAsia="仿宋_GB2312" w:hAnsi="仿宋_GB2312" w:cs="仿宋_GB2312" w:hint="eastAsia"/>
          <w:bCs/>
          <w:sz w:val="24"/>
        </w:rPr>
        <w:t>ESG</w:t>
      </w:r>
      <w:r w:rsidRPr="008A6D24">
        <w:rPr>
          <w:rFonts w:ascii="Times New Roman" w:eastAsia="仿宋_GB2312" w:hAnsi="仿宋_GB2312" w:cs="仿宋_GB2312" w:hint="eastAsia"/>
          <w:bCs/>
          <w:sz w:val="24"/>
        </w:rPr>
        <w:t>与合</w:t>
      </w:r>
      <w:proofErr w:type="gramStart"/>
      <w:r w:rsidRPr="008A6D24">
        <w:rPr>
          <w:rFonts w:ascii="Times New Roman" w:eastAsia="仿宋_GB2312" w:hAnsi="仿宋_GB2312" w:cs="仿宋_GB2312" w:hint="eastAsia"/>
          <w:bCs/>
          <w:sz w:val="24"/>
        </w:rPr>
        <w:t>规</w:t>
      </w:r>
      <w:proofErr w:type="gramEnd"/>
      <w:r w:rsidRPr="008A6D24">
        <w:rPr>
          <w:rFonts w:ascii="Times New Roman" w:eastAsia="仿宋_GB2312" w:hAnsi="仿宋_GB2312" w:cs="仿宋_GB2312" w:hint="eastAsia"/>
          <w:bCs/>
          <w:sz w:val="24"/>
        </w:rPr>
        <w:t>治理领军人才培训</w:t>
      </w:r>
      <w:r w:rsidRPr="008A6D24">
        <w:rPr>
          <w:rFonts w:ascii="Times New Roman" w:eastAsia="仿宋_GB2312" w:hAnsi="仿宋_GB2312" w:cs="仿宋_GB2312" w:hint="eastAsia"/>
          <w:bCs/>
          <w:sz w:val="24"/>
        </w:rPr>
        <w:t>+</w:t>
      </w:r>
      <w:r w:rsidRPr="008A6D24">
        <w:rPr>
          <w:rFonts w:ascii="Times New Roman" w:eastAsia="仿宋_GB2312" w:hAnsi="仿宋_GB2312" w:cs="仿宋_GB2312" w:hint="eastAsia"/>
          <w:bCs/>
          <w:sz w:val="24"/>
        </w:rPr>
        <w:t>学员姓名”</w:t>
      </w:r>
      <w:r w:rsidRPr="008A6D24">
        <w:rPr>
          <w:rFonts w:ascii="Times New Roman" w:eastAsia="仿宋_GB2312" w:hAnsi="仿宋_GB2312" w:cs="仿宋_GB2312" w:hint="eastAsia"/>
          <w:sz w:val="24"/>
        </w:rPr>
        <w:t>，多位人员</w:t>
      </w:r>
      <w:proofErr w:type="gramStart"/>
      <w:r w:rsidRPr="008A6D24">
        <w:rPr>
          <w:rFonts w:ascii="Times New Roman" w:eastAsia="仿宋_GB2312" w:hAnsi="仿宋_GB2312" w:cs="仿宋_GB2312" w:hint="eastAsia"/>
          <w:sz w:val="24"/>
        </w:rPr>
        <w:t>参加请</w:t>
      </w:r>
      <w:proofErr w:type="gramEnd"/>
      <w:r w:rsidRPr="008A6D24">
        <w:rPr>
          <w:rFonts w:ascii="Times New Roman" w:eastAsia="仿宋_GB2312" w:hAnsi="仿宋_GB2312" w:cs="仿宋_GB2312" w:hint="eastAsia"/>
          <w:sz w:val="24"/>
        </w:rPr>
        <w:t>逐一填写学员姓名，个人汇款请备注准确的发票抬头。</w:t>
      </w:r>
    </w:p>
    <w:sectPr w:rsidR="00622950" w:rsidRPr="008A6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86527" w14:textId="77777777" w:rsidR="000A715F" w:rsidRDefault="000A715F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3461272D" w14:textId="77777777" w:rsidR="000A715F" w:rsidRDefault="000A715F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204D0" w14:textId="77777777" w:rsidR="000A715F" w:rsidRDefault="000A715F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0787277F" w14:textId="77777777" w:rsidR="000A715F" w:rsidRDefault="000A715F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554"/>
    <w:rsid w:val="00066C6B"/>
    <w:rsid w:val="000A715F"/>
    <w:rsid w:val="000B006E"/>
    <w:rsid w:val="000E5E62"/>
    <w:rsid w:val="00147383"/>
    <w:rsid w:val="001A0781"/>
    <w:rsid w:val="001F1F6A"/>
    <w:rsid w:val="00213857"/>
    <w:rsid w:val="0021691B"/>
    <w:rsid w:val="002270F3"/>
    <w:rsid w:val="00253FCA"/>
    <w:rsid w:val="002642BC"/>
    <w:rsid w:val="0027401F"/>
    <w:rsid w:val="002C3A65"/>
    <w:rsid w:val="002C538A"/>
    <w:rsid w:val="002E6330"/>
    <w:rsid w:val="00351053"/>
    <w:rsid w:val="00366266"/>
    <w:rsid w:val="00366FA6"/>
    <w:rsid w:val="003735DA"/>
    <w:rsid w:val="003806BC"/>
    <w:rsid w:val="003852D9"/>
    <w:rsid w:val="003A4EE7"/>
    <w:rsid w:val="003B5347"/>
    <w:rsid w:val="003E11FD"/>
    <w:rsid w:val="003E3B31"/>
    <w:rsid w:val="004177A0"/>
    <w:rsid w:val="004423C7"/>
    <w:rsid w:val="00446923"/>
    <w:rsid w:val="004905D8"/>
    <w:rsid w:val="004D5059"/>
    <w:rsid w:val="004D55A2"/>
    <w:rsid w:val="005024D9"/>
    <w:rsid w:val="00516554"/>
    <w:rsid w:val="00521296"/>
    <w:rsid w:val="00536203"/>
    <w:rsid w:val="00540517"/>
    <w:rsid w:val="00565A4E"/>
    <w:rsid w:val="005F2FC0"/>
    <w:rsid w:val="00606607"/>
    <w:rsid w:val="00622950"/>
    <w:rsid w:val="00695770"/>
    <w:rsid w:val="006C4541"/>
    <w:rsid w:val="00702C43"/>
    <w:rsid w:val="00714854"/>
    <w:rsid w:val="00733F4F"/>
    <w:rsid w:val="007860A5"/>
    <w:rsid w:val="00797E6A"/>
    <w:rsid w:val="00813259"/>
    <w:rsid w:val="00820DB0"/>
    <w:rsid w:val="00864007"/>
    <w:rsid w:val="00880167"/>
    <w:rsid w:val="00881A23"/>
    <w:rsid w:val="008A34BC"/>
    <w:rsid w:val="008A6D24"/>
    <w:rsid w:val="008B124C"/>
    <w:rsid w:val="008E005A"/>
    <w:rsid w:val="008F38CD"/>
    <w:rsid w:val="009222F8"/>
    <w:rsid w:val="00947F84"/>
    <w:rsid w:val="009B7956"/>
    <w:rsid w:val="009D5EC9"/>
    <w:rsid w:val="00A21C94"/>
    <w:rsid w:val="00AC1D98"/>
    <w:rsid w:val="00AE5F0D"/>
    <w:rsid w:val="00B00085"/>
    <w:rsid w:val="00B07B35"/>
    <w:rsid w:val="00B71A03"/>
    <w:rsid w:val="00BA3710"/>
    <w:rsid w:val="00BF0755"/>
    <w:rsid w:val="00C033EA"/>
    <w:rsid w:val="00C53E5D"/>
    <w:rsid w:val="00CA6E10"/>
    <w:rsid w:val="00CA7F1B"/>
    <w:rsid w:val="00CB0B82"/>
    <w:rsid w:val="00CB1A31"/>
    <w:rsid w:val="00CC691C"/>
    <w:rsid w:val="00CC6C2D"/>
    <w:rsid w:val="00CE7A15"/>
    <w:rsid w:val="00D37891"/>
    <w:rsid w:val="00D63F39"/>
    <w:rsid w:val="00D76309"/>
    <w:rsid w:val="00DD5EA1"/>
    <w:rsid w:val="00E0062A"/>
    <w:rsid w:val="00E15D38"/>
    <w:rsid w:val="00E7699C"/>
    <w:rsid w:val="00E96256"/>
    <w:rsid w:val="00F0069D"/>
    <w:rsid w:val="00F00A87"/>
    <w:rsid w:val="00F076A2"/>
    <w:rsid w:val="00F5498C"/>
    <w:rsid w:val="00F96E12"/>
    <w:rsid w:val="00F971FE"/>
    <w:rsid w:val="00F9757A"/>
    <w:rsid w:val="00F977B0"/>
    <w:rsid w:val="00FA1AA1"/>
    <w:rsid w:val="00FA2E11"/>
    <w:rsid w:val="00FC0D85"/>
    <w:rsid w:val="00FE59B1"/>
    <w:rsid w:val="1E873D26"/>
    <w:rsid w:val="28410E63"/>
    <w:rsid w:val="41C048D2"/>
    <w:rsid w:val="60A34378"/>
    <w:rsid w:val="658C2E70"/>
    <w:rsid w:val="67E8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43196"/>
  <w15:docId w15:val="{1EE0E027-B862-42B2-B49B-01D8467F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Hyperlink"/>
    <w:basedOn w:val="a0"/>
    <w:autoRedefine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TableNormal">
    <w:name w:val="Table Normal"/>
    <w:autoRedefine/>
    <w:qFormat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媛媛 刘</dc:creator>
  <cp:lastModifiedBy>媛媛 刘</cp:lastModifiedBy>
  <cp:revision>636</cp:revision>
  <cp:lastPrinted>2026-01-20T01:45:00Z</cp:lastPrinted>
  <dcterms:created xsi:type="dcterms:W3CDTF">2026-01-16T05:46:00Z</dcterms:created>
  <dcterms:modified xsi:type="dcterms:W3CDTF">2026-01-20T05:59:00Z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eyJoZGlkIjoiYjk2MzQxMWViZmY4Y2NkNWNkNTRhNDViM2IxZDVlY2QiLCJ1c2VySWQiOiIzMTMyMTkzMjAifQ==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849302C7537A41CBA8EEF2DD9A411B69_13</vt:lpwstr>
  </property>
</Properties>
</file>